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080D" w:rsidRPr="00BB538D" w:rsidRDefault="0012080D" w:rsidP="00B410AD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12080D" w:rsidRPr="00BB538D" w:rsidRDefault="00BB58AA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0" w:name="_heading=h.em78hreukrci" w:colFirst="0" w:colLast="0"/>
      <w:bookmarkEnd w:id="0"/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Geekbrains</w:t>
      </w:r>
      <w:proofErr w:type="spellEnd"/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85681E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Разработка </w:t>
      </w:r>
      <w:proofErr w:type="spellStart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в виде 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-страницы (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Landing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page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)</w:t>
      </w:r>
      <w:r w:rsidR="00F34616"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– для эффективного поиска работы</w:t>
      </w: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BB58AA" w:rsidP="00B410AD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Программа:</w:t>
      </w:r>
      <w:r w:rsidR="0085681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Разработчик</w:t>
      </w:r>
    </w:p>
    <w:p w:rsidR="0012080D" w:rsidRPr="00BB538D" w:rsidRDefault="00BB58AA" w:rsidP="00B410AD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Специализация</w:t>
      </w:r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Fullstack</w:t>
      </w:r>
      <w:proofErr w:type="spellEnd"/>
    </w:p>
    <w:p w:rsidR="0012080D" w:rsidRPr="00BB538D" w:rsidRDefault="00F34616" w:rsidP="00B410AD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Шестаков Роман Витальевич</w:t>
      </w: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410AD" w:rsidRPr="00BB538D" w:rsidRDefault="00B410A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83A21" w:rsidRPr="00BB538D" w:rsidRDefault="00B83A21" w:rsidP="00B410AD">
      <w:pPr>
        <w:pStyle w:val="normal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fxdok1pgueei" w:colFirst="0" w:colLast="0"/>
      <w:bookmarkStart w:id="2" w:name="_heading=h.e4r7qu1d0vxy" w:colFirst="0" w:colLast="0"/>
      <w:bookmarkStart w:id="3" w:name="_heading=h.i6uqnz3a5ync" w:colFirst="0" w:colLast="0"/>
      <w:bookmarkStart w:id="4" w:name="_heading=h.ib30qubdw6vb" w:colFirst="0" w:colLast="0"/>
      <w:bookmarkEnd w:id="1"/>
      <w:bookmarkEnd w:id="2"/>
      <w:bookmarkEnd w:id="3"/>
      <w:bookmarkEnd w:id="4"/>
    </w:p>
    <w:p w:rsidR="0012080D" w:rsidRPr="00BB538D" w:rsidRDefault="0012080D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Default="00F34616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г. Тюмень</w:t>
      </w:r>
    </w:p>
    <w:p w:rsidR="00B410AD" w:rsidRPr="00BB538D" w:rsidRDefault="00B410AD" w:rsidP="00B410AD">
      <w:pPr>
        <w:pStyle w:val="normal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04A3B" w:rsidRPr="00BB538D" w:rsidRDefault="00F34616" w:rsidP="00B410AD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bookmarkStart w:id="5" w:name="_heading=h.k2xay1shuw93" w:colFirst="0" w:colLast="0"/>
      <w:bookmarkEnd w:id="5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2025 год</w:t>
      </w:r>
    </w:p>
    <w:p w:rsidR="00AE2548" w:rsidRPr="00BB538D" w:rsidRDefault="00BB58AA" w:rsidP="00AB693B">
      <w:pPr>
        <w:pStyle w:val="normal"/>
        <w:keepNext/>
        <w:keepLines/>
        <w:spacing w:before="2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bookmarkStart w:id="6" w:name="_heading=h.oezpfc9zek9x" w:colFirst="0" w:colLast="0"/>
      <w:bookmarkEnd w:id="6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Содержание </w:t>
      </w:r>
      <w:bookmarkStart w:id="7" w:name="_heading=h.7mt9x4b37ce" w:colFirst="0" w:colLast="0"/>
      <w:bookmarkEnd w:id="7"/>
    </w:p>
    <w:p w:rsidR="0012080D" w:rsidRPr="00BB538D" w:rsidRDefault="00BB58AA" w:rsidP="00AB693B">
      <w:pPr>
        <w:pStyle w:val="normal"/>
        <w:keepNext/>
        <w:keepLines/>
        <w:spacing w:before="2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Введение </w:t>
      </w:r>
      <w:r w:rsidR="006648E1" w:rsidRPr="00BB538D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1 стр.</w:t>
      </w:r>
    </w:p>
    <w:p w:rsidR="0012080D" w:rsidRPr="00BB538D" w:rsidRDefault="00BB58AA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1. </w:t>
      </w:r>
      <w:r w:rsidR="003934D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Общие сведения</w:t>
      </w:r>
      <w:r w:rsidR="00756DB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2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  <w:r w:rsidR="006648E1" w:rsidRPr="00BB538D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1.1 </w:t>
      </w:r>
      <w:r w:rsidR="00756DBD" w:rsidRPr="00BB538D">
        <w:rPr>
          <w:rFonts w:ascii="Times New Roman" w:hAnsi="Times New Roman" w:cs="Times New Roman"/>
          <w:sz w:val="24"/>
          <w:szCs w:val="24"/>
        </w:rPr>
        <w:t>Цели. Концепции</w:t>
      </w:r>
    </w:p>
    <w:p w:rsidR="00756DBD" w:rsidRPr="00BB538D" w:rsidRDefault="00BB58AA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1.2 </w:t>
      </w:r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Проблемы, </w:t>
      </w:r>
      <w:proofErr w:type="gramStart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типовых</w:t>
      </w:r>
      <w:proofErr w:type="gramEnd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3C2B21" w:rsidRPr="00BB538D" w:rsidRDefault="003C2B21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>1.3 Обоснование и выводы</w:t>
      </w:r>
    </w:p>
    <w:p w:rsidR="00E04A3B" w:rsidRPr="00BB538D" w:rsidRDefault="00E04A3B" w:rsidP="00AB693B">
      <w:pPr>
        <w:pStyle w:val="normal0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2. </w:t>
      </w:r>
      <w:r w:rsidR="006648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Техническое задание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2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6648E1" w:rsidRPr="00BB538D" w:rsidRDefault="006648E1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2.1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A7A06" w:rsidRPr="00BB538D">
        <w:rPr>
          <w:rFonts w:ascii="Times New Roman" w:hAnsi="Times New Roman" w:cs="Times New Roman"/>
          <w:sz w:val="24"/>
          <w:szCs w:val="24"/>
        </w:rPr>
        <w:t>Назначение сайта</w:t>
      </w:r>
    </w:p>
    <w:p w:rsidR="006648E1" w:rsidRPr="00BB538D" w:rsidRDefault="006648E1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2.2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A7A06" w:rsidRPr="00BB538D">
        <w:rPr>
          <w:rFonts w:ascii="Times New Roman" w:eastAsia="Times New Roman" w:hAnsi="Times New Roman" w:cs="Times New Roman"/>
          <w:sz w:val="24"/>
          <w:szCs w:val="24"/>
        </w:rPr>
        <w:t>Требования к организации языковых версий сайта</w:t>
      </w:r>
    </w:p>
    <w:p w:rsidR="006648E1" w:rsidRPr="00BB538D" w:rsidRDefault="006648E1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2.3</w:t>
      </w:r>
      <w:r w:rsidR="002A7A06" w:rsidRPr="00BB538D">
        <w:rPr>
          <w:color w:val="000000" w:themeColor="text1"/>
        </w:rPr>
        <w:t>.</w:t>
      </w:r>
      <w:r w:rsidRPr="00BB538D">
        <w:rPr>
          <w:color w:val="000000" w:themeColor="text1"/>
        </w:rPr>
        <w:t xml:space="preserve"> </w:t>
      </w:r>
      <w:r w:rsidR="002A7A06" w:rsidRPr="00BB538D">
        <w:rPr>
          <w:color w:val="000000" w:themeColor="text1"/>
        </w:rPr>
        <w:t xml:space="preserve"> </w:t>
      </w:r>
      <w:r w:rsidR="002A7A06" w:rsidRPr="00BB538D">
        <w:t xml:space="preserve">Требования к верстке сайта </w:t>
      </w:r>
    </w:p>
    <w:p w:rsidR="002A7A06" w:rsidRPr="00BB538D" w:rsidRDefault="002A7A06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4.  Способы навигации по сайту</w:t>
      </w:r>
    </w:p>
    <w:p w:rsidR="002A7A06" w:rsidRPr="00BB538D" w:rsidRDefault="002A7A06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5. Описание требований к элементам страницы</w:t>
      </w:r>
    </w:p>
    <w:p w:rsidR="002A7A06" w:rsidRPr="00BB538D" w:rsidRDefault="002A7A06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6. Загрузка новых проектов</w:t>
      </w:r>
    </w:p>
    <w:p w:rsidR="002A7A06" w:rsidRPr="00B410AD" w:rsidRDefault="00EA42BE" w:rsidP="00B410AD">
      <w:pPr>
        <w:pStyle w:val="normal0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Глава 3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.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Работа с макетом сайта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32567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8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BB538D" w:rsidRPr="00B410AD" w:rsidRDefault="00BB538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3.1. </w:t>
      </w:r>
      <w:r w:rsidR="00B410AD">
        <w:rPr>
          <w:rFonts w:ascii="Times New Roman" w:hAnsi="Times New Roman" w:cs="Times New Roman"/>
          <w:sz w:val="24"/>
          <w:szCs w:val="24"/>
        </w:rPr>
        <w:t>Описание редактора</w:t>
      </w:r>
    </w:p>
    <w:p w:rsidR="00BB538D" w:rsidRPr="00BB538D" w:rsidRDefault="00BB538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3.2. </w:t>
      </w:r>
      <w:r w:rsidR="00B410AD">
        <w:rPr>
          <w:rFonts w:ascii="Times New Roman" w:eastAsia="Times New Roman" w:hAnsi="Times New Roman" w:cs="Times New Roman"/>
          <w:sz w:val="24"/>
          <w:szCs w:val="24"/>
        </w:rPr>
        <w:t>Подготовка макета</w:t>
      </w:r>
    </w:p>
    <w:p w:rsidR="00BB538D" w:rsidRPr="00BB538D" w:rsidRDefault="00BB538D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410AD">
        <w:rPr>
          <w:color w:val="000000" w:themeColor="text1"/>
        </w:rPr>
        <w:t>3</w:t>
      </w:r>
      <w:r w:rsidRPr="00BB538D">
        <w:rPr>
          <w:color w:val="000000" w:themeColor="text1"/>
        </w:rPr>
        <w:t xml:space="preserve">.3. </w:t>
      </w:r>
      <w:r w:rsidR="00B410AD">
        <w:t xml:space="preserve">Выгрузка </w:t>
      </w:r>
      <w:proofErr w:type="spellStart"/>
      <w:r w:rsidR="00B410AD">
        <w:t>контента</w:t>
      </w:r>
      <w:proofErr w:type="spellEnd"/>
      <w:r w:rsidR="00B410AD">
        <w:t xml:space="preserve"> в рабочую директорию</w:t>
      </w:r>
    </w:p>
    <w:p w:rsidR="00BB538D" w:rsidRPr="00BB538D" w:rsidRDefault="00BB538D" w:rsidP="00AB693B">
      <w:pPr>
        <w:pStyle w:val="normal0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4. </w:t>
      </w:r>
      <w:r w:rsidR="00C07C15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Разработка приложения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32567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36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BB538D" w:rsidRPr="00BB538D" w:rsidRDefault="00BB538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4.1. </w:t>
      </w:r>
      <w:r w:rsidR="00B410AD">
        <w:rPr>
          <w:rFonts w:ascii="Times New Roman" w:hAnsi="Times New Roman" w:cs="Times New Roman"/>
          <w:sz w:val="24"/>
          <w:szCs w:val="24"/>
        </w:rPr>
        <w:t>Выбор среды разработки</w:t>
      </w:r>
    </w:p>
    <w:p w:rsidR="00BB538D" w:rsidRPr="00BB538D" w:rsidRDefault="00BB538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4.2. </w:t>
      </w:r>
      <w:r w:rsidR="00C07C15">
        <w:rPr>
          <w:rFonts w:ascii="Times New Roman" w:eastAsia="Times New Roman" w:hAnsi="Times New Roman" w:cs="Times New Roman"/>
          <w:sz w:val="24"/>
          <w:szCs w:val="24"/>
        </w:rPr>
        <w:t>Создание сборщика проекта</w:t>
      </w:r>
    </w:p>
    <w:p w:rsidR="00BB538D" w:rsidRPr="00BB538D" w:rsidRDefault="00BB538D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>
        <w:rPr>
          <w:color w:val="000000" w:themeColor="text1"/>
        </w:rPr>
        <w:t>4</w:t>
      </w:r>
      <w:r w:rsidRPr="00BB538D">
        <w:rPr>
          <w:color w:val="000000" w:themeColor="text1"/>
        </w:rPr>
        <w:t xml:space="preserve">.3. </w:t>
      </w:r>
      <w:r w:rsidR="00C07C15">
        <w:t xml:space="preserve">Создание системы контроля версий </w:t>
      </w:r>
      <w:proofErr w:type="spellStart"/>
      <w:r w:rsidR="00C07C15">
        <w:rPr>
          <w:lang w:val="en-US"/>
        </w:rPr>
        <w:t>Git</w:t>
      </w:r>
      <w:proofErr w:type="spellEnd"/>
      <w:r w:rsidRPr="00BB538D">
        <w:t xml:space="preserve"> </w:t>
      </w:r>
    </w:p>
    <w:p w:rsidR="00BB538D" w:rsidRDefault="00BB538D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 w:rsidR="00C07C15">
        <w:t>4. Создание файловой структуры</w:t>
      </w:r>
    </w:p>
    <w:p w:rsidR="00C07C15" w:rsidRPr="00B32567" w:rsidRDefault="00C07C15" w:rsidP="00C07C15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5. </w:t>
      </w:r>
      <w:r w:rsidR="00B32567">
        <w:t xml:space="preserve">Описание сборки </w:t>
      </w:r>
      <w:proofErr w:type="spellStart"/>
      <w:r w:rsidR="00B32567">
        <w:rPr>
          <w:lang w:val="en-US"/>
        </w:rPr>
        <w:t>gulpfile</w:t>
      </w:r>
      <w:proofErr w:type="spellEnd"/>
      <w:r w:rsidR="00B32567" w:rsidRPr="00B32567">
        <w:t>.</w:t>
      </w:r>
      <w:proofErr w:type="spellStart"/>
      <w:r w:rsidR="00B32567">
        <w:rPr>
          <w:lang w:val="en-US"/>
        </w:rPr>
        <w:t>js</w:t>
      </w:r>
      <w:proofErr w:type="spellEnd"/>
    </w:p>
    <w:p w:rsidR="00C07C15" w:rsidRPr="00B32567" w:rsidRDefault="00C07C15" w:rsidP="00C07C15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6. </w:t>
      </w:r>
      <w:r w:rsidR="00B32567">
        <w:t>Верстка</w:t>
      </w:r>
    </w:p>
    <w:p w:rsidR="00C07C15" w:rsidRDefault="00C07C15" w:rsidP="00C07C15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7. </w:t>
      </w:r>
      <w:r w:rsidR="00B32567">
        <w:t xml:space="preserve">Подготовка сайта для загрузки на </w:t>
      </w:r>
      <w:proofErr w:type="spellStart"/>
      <w:r w:rsidR="00B32567">
        <w:t>хостинг</w:t>
      </w:r>
      <w:proofErr w:type="spellEnd"/>
    </w:p>
    <w:p w:rsidR="00B32567" w:rsidRPr="00C07C15" w:rsidRDefault="00B32567" w:rsidP="00B32567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lastRenderedPageBreak/>
        <w:t>4</w:t>
      </w:r>
      <w:r w:rsidRPr="00BB538D">
        <w:rPr>
          <w:color w:val="000000" w:themeColor="text1"/>
        </w:rPr>
        <w:t>.</w:t>
      </w:r>
      <w:r>
        <w:t xml:space="preserve">8. Загрузка проекта на </w:t>
      </w:r>
      <w:proofErr w:type="spellStart"/>
      <w:r>
        <w:t>хостинг</w:t>
      </w:r>
      <w:proofErr w:type="spellEnd"/>
    </w:p>
    <w:p w:rsidR="00B32567" w:rsidRPr="00C07C15" w:rsidRDefault="00B32567" w:rsidP="00B32567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>7. Тестирование</w:t>
      </w:r>
    </w:p>
    <w:p w:rsidR="00B32567" w:rsidRPr="00C07C15" w:rsidRDefault="00B32567" w:rsidP="00C07C15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</w:p>
    <w:p w:rsidR="0012080D" w:rsidRPr="00BB538D" w:rsidRDefault="00BB538D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Заключение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8AA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</w:t>
      </w:r>
      <w:r w:rsidR="00BB58AA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12080D" w:rsidRPr="00AB693B" w:rsidRDefault="00BB58AA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Список используемой литературы</w:t>
      </w:r>
      <w:r w:rsidR="00BB538D" w:rsidRPr="00AB693B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 стр.)</w:t>
      </w:r>
    </w:p>
    <w:p w:rsidR="0012080D" w:rsidRPr="00AB693B" w:rsidRDefault="00BB58AA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Приложения</w:t>
      </w:r>
      <w:r w:rsidR="00BB538D" w:rsidRPr="00AB693B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 стр.)</w:t>
      </w:r>
    </w:p>
    <w:p w:rsidR="00AB693B" w:rsidRDefault="00AB693B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Pr="00B32567" w:rsidRDefault="00B32567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12080D" w:rsidRPr="00BB538D" w:rsidRDefault="003934D7" w:rsidP="00AB693B">
      <w:pPr>
        <w:pStyle w:val="normal"/>
        <w:keepNext/>
        <w:keepLines/>
        <w:spacing w:before="360" w:after="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bookmarkStart w:id="8" w:name="_heading=h.m7ifbwg6wf6v" w:colFirst="0" w:colLast="0"/>
      <w:bookmarkStart w:id="9" w:name="_heading=h.1fob9te" w:colFirst="0" w:colLast="0"/>
      <w:bookmarkEnd w:id="8"/>
      <w:bookmarkEnd w:id="9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ВВЕДЕНИЕ</w:t>
      </w:r>
    </w:p>
    <w:p w:rsidR="0012080D" w:rsidRPr="00BB538D" w:rsidRDefault="00BB58AA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0" w:name="_heading=h.vq6gpvq7nnf1" w:colFirst="0" w:colLast="0"/>
      <w:bookmarkEnd w:id="10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Тема проекта: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Разработка 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 виде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Landing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page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 для эффективного поиска работы</w:t>
      </w:r>
    </w:p>
    <w:p w:rsidR="0012080D" w:rsidRPr="00BB538D" w:rsidRDefault="00BB58AA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Цель: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Создать </w:t>
      </w:r>
      <w:proofErr w:type="gram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proofErr w:type="gramEnd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 котором можно эффективно рассказать о себе. С возможностью демонстрации выполненных работ (проектов). Быстрая загрузка проекта в </w:t>
      </w:r>
      <w:proofErr w:type="spellStart"/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(пополнение коллекции работ и навыков)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Разработчик всегда на связи.</w:t>
      </w:r>
    </w:p>
    <w:p w:rsidR="0012080D" w:rsidRPr="00BB538D" w:rsidRDefault="00BB58AA" w:rsidP="00AB693B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Какую проблему решает:</w:t>
      </w:r>
      <w:r w:rsidR="0042317F"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Качественная презентация навыков разработчика – в любой момент времени и через любое устройство (</w:t>
      </w:r>
      <w:proofErr w:type="spellStart"/>
      <w:r w:rsidR="0042317F" w:rsidRPr="00BB538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gadget</w:t>
      </w:r>
      <w:proofErr w:type="spellEnd"/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:rsidR="0012080D" w:rsidRPr="00BB538D" w:rsidRDefault="00BB58AA" w:rsidP="00AB693B">
      <w:pPr>
        <w:pStyle w:val="normal"/>
        <w:shd w:val="clear" w:color="auto" w:fill="FFFFFF"/>
        <w:spacing w:after="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Задачи:</w:t>
      </w:r>
    </w:p>
    <w:p w:rsidR="00082920" w:rsidRPr="00BB538D" w:rsidRDefault="00082920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Составить техническое задание с описанием разделов и их содержанием. </w:t>
      </w:r>
    </w:p>
    <w:p w:rsidR="0012080D" w:rsidRPr="00BB538D" w:rsidRDefault="0042317F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Найти шаблон (дизайн)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доработать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его -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используя,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онлаин-сервис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Figma</w:t>
      </w:r>
      <w:proofErr w:type="spellEnd"/>
    </w:p>
    <w:p w:rsidR="0012080D" w:rsidRPr="00BB538D" w:rsidRDefault="00082920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Определиться с языками программирования – необходимыми для создания приложения</w:t>
      </w:r>
    </w:p>
    <w:p w:rsidR="0012080D" w:rsidRPr="00BB538D" w:rsidRDefault="00082920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Изучить сборщики проектов – выбрать наиболее подходящий (подготовить его для создания проекта).</w:t>
      </w:r>
    </w:p>
    <w:p w:rsidR="0012080D" w:rsidRPr="00BB538D" w:rsidRDefault="00082920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Поиск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контен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та</w:t>
      </w:r>
      <w:proofErr w:type="spellEnd"/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(фото, изображения, текст – наполнение разделов)</w:t>
      </w:r>
    </w:p>
    <w:p w:rsidR="0012080D" w:rsidRPr="00BB538D" w:rsidRDefault="00B55646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Подбор шрифтов – </w:t>
      </w: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согласно макета</w:t>
      </w:r>
      <w:proofErr w:type="gramEnd"/>
    </w:p>
    <w:p w:rsidR="0012080D" w:rsidRPr="00BB538D" w:rsidRDefault="00B55646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Верстка приложения </w:t>
      </w:r>
    </w:p>
    <w:p w:rsidR="00B55646" w:rsidRPr="00BB538D" w:rsidRDefault="00B55646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Мониторинг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хостинг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сервисов (цена, доступность интерфейса)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– подбор оптимального</w:t>
      </w:r>
    </w:p>
    <w:p w:rsidR="000B1CE1" w:rsidRPr="00BB538D" w:rsidRDefault="000B1CE1" w:rsidP="00AB693B">
      <w:pPr>
        <w:pStyle w:val="normal"/>
        <w:numPr>
          <w:ilvl w:val="0"/>
          <w:numId w:val="5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Backend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– разработка и загрузка приложения на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хостинг</w:t>
      </w:r>
      <w:proofErr w:type="spellEnd"/>
    </w:p>
    <w:p w:rsidR="0012080D" w:rsidRPr="00BB538D" w:rsidRDefault="00BB58AA" w:rsidP="00AB693B">
      <w:pPr>
        <w:pStyle w:val="normal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Инструменты: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MicrosoftWord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VSCode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Gulp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Figma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GitHub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Scss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Html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Php</w:t>
      </w:r>
      <w:proofErr w:type="spellEnd"/>
      <w:r w:rsidR="003404E5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3404E5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Json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GoogleFonts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Icomoon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Node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3,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Beget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Shadow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generate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12080D" w:rsidRPr="00BB538D" w:rsidRDefault="0012080D" w:rsidP="00AB693B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12080D" w:rsidRPr="00BB538D" w:rsidRDefault="00BB58AA" w:rsidP="00AB693B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2080D" w:rsidRPr="00AB693B" w:rsidRDefault="00AE2548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1" w:name="_heading=h.hst8x8f1r8tz" w:colFirst="0" w:colLast="0"/>
      <w:bookmarkEnd w:id="11"/>
      <w:r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Глава 1. </w:t>
      </w:r>
      <w:r w:rsidR="003934D7"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</w:t>
      </w:r>
    </w:p>
    <w:p w:rsidR="00987DA6" w:rsidRPr="00BB538D" w:rsidRDefault="00AB693B" w:rsidP="00AB693B">
      <w:pPr>
        <w:pStyle w:val="normal"/>
        <w:numPr>
          <w:ilvl w:val="1"/>
          <w:numId w:val="13"/>
        </w:num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87DA6" w:rsidRPr="00BB538D">
        <w:rPr>
          <w:rFonts w:ascii="Times New Roman" w:hAnsi="Times New Roman" w:cs="Times New Roman"/>
          <w:b/>
          <w:sz w:val="24"/>
          <w:szCs w:val="24"/>
        </w:rPr>
        <w:t>Цели. Концепции</w:t>
      </w:r>
    </w:p>
    <w:p w:rsidR="00B7729D" w:rsidRPr="00BB538D" w:rsidRDefault="003934D7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Целями проекта является </w:t>
      </w:r>
      <w:r w:rsidR="00B7729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быстрое и качественное донесение информации о компетентности и опыте разработчика в удобном формате для потенциального клиента или работодателя.</w:t>
      </w:r>
    </w:p>
    <w:p w:rsidR="00B7729D" w:rsidRPr="00BB538D" w:rsidRDefault="00B7729D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К концепциям относится создание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в виде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Landing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page</w:t>
      </w:r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 описанием ключевых навыков</w:t>
      </w:r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возможностью демонстрации выполненных работ (проектов)</w:t>
      </w:r>
      <w:r w:rsidRPr="00BB538D">
        <w:rPr>
          <w:rFonts w:ascii="Times New Roman" w:hAnsi="Times New Roman" w:cs="Times New Roman"/>
          <w:sz w:val="24"/>
          <w:szCs w:val="24"/>
        </w:rPr>
        <w:t xml:space="preserve"> и быстрой связью с разработчиком.</w:t>
      </w:r>
    </w:p>
    <w:p w:rsidR="00987DA6" w:rsidRPr="00BB538D" w:rsidRDefault="00987DA6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 терминах:</w:t>
      </w:r>
    </w:p>
    <w:p w:rsidR="00AE2548" w:rsidRPr="00BB538D" w:rsidRDefault="00AE2548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это комплект наглядных образцов и кейсов, которые ка</w:t>
      </w:r>
      <w:r w:rsidR="00B7729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ндидат собрал за время работы.</w:t>
      </w:r>
    </w:p>
    <w:p w:rsidR="009B342B" w:rsidRPr="00BB538D" w:rsidRDefault="00AE2548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Главная задача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показать реальные навыки, наработанный опыт и квалификацию кандидата. </w:t>
      </w:r>
    </w:p>
    <w:p w:rsidR="00AE2548" w:rsidRPr="00BB538D" w:rsidRDefault="00AE2548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Оно может понадобиться в разных ситуациях, например:</w:t>
      </w:r>
    </w:p>
    <w:p w:rsidR="009B342B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B342B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- при трудоустройстве на работу</w:t>
      </w:r>
    </w:p>
    <w:p w:rsidR="009B342B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B342B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- для участия в конкурсах и грантах</w:t>
      </w:r>
    </w:p>
    <w:p w:rsidR="009B342B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B342B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- для привлечения клиентов и инвесторов</w:t>
      </w:r>
    </w:p>
    <w:p w:rsidR="00A12ED0" w:rsidRPr="00BB538D" w:rsidRDefault="00A12ED0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Существует несколько основных видов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каждый из которых подходит для определённой сферы деятельности: </w:t>
      </w:r>
    </w:p>
    <w:p w:rsidR="00A12ED0" w:rsidRPr="00BB538D" w:rsidRDefault="00A12ED0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Творческое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используется художниками, дизайнерами, фотографами, писателями. Оно включает в себя примеры работ, иллюстрации, отрывки из текстов и так далее. </w:t>
      </w:r>
    </w:p>
    <w:p w:rsidR="00A12ED0" w:rsidRPr="00BB538D" w:rsidRDefault="00A12ED0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Профессиональное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чаще всего готовится для выпускников вузов и специалистов различных отраслей. Оно содержит дипломы, сертификаты, отзывы работодателей и примеры проектов. </w:t>
      </w:r>
    </w:p>
    <w:p w:rsidR="009B342B" w:rsidRPr="00BB538D" w:rsidRDefault="00A12ED0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Ученическое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предназначено для школьников и студентов. Оно может включать в себя результаты тестов, рефераты, грамоты и дипломы</w:t>
      </w:r>
    </w:p>
    <w:p w:rsidR="00A12ED0" w:rsidRPr="00BB538D" w:rsidRDefault="004D31AD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L</w:t>
      </w:r>
      <w:proofErr w:type="spellStart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anding</w:t>
      </w:r>
      <w:proofErr w:type="spellEnd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page</w:t>
      </w:r>
      <w:proofErr w:type="spellEnd"/>
      <w:r w:rsidR="00A12ED0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«посадочная страница» — это одностраничный сайт с краткой информацией о товаре, услуге или мероприятии. Его задача — превращать посетителей в клиентов.</w:t>
      </w:r>
    </w:p>
    <w:p w:rsidR="00A12ED0" w:rsidRPr="00BB538D" w:rsidRDefault="00A12ED0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Задача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лендинга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на одной странице коротко рассказать о продукте и мотивировать пользователя совершить конкретное целевое действие:</w:t>
      </w:r>
      <w:r w:rsidR="00987DA6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12ED0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купить товар; </w:t>
      </w:r>
    </w:p>
    <w:p w:rsidR="00A12ED0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подписаться на рассылку; </w:t>
      </w:r>
    </w:p>
    <w:p w:rsidR="00A12ED0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оставить заявку на оказание услуги; </w:t>
      </w:r>
    </w:p>
    <w:p w:rsidR="00A12ED0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зарегистрироваться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онлайн-мероприятие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; </w:t>
      </w:r>
    </w:p>
    <w:p w:rsidR="00A12ED0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забронировать билеты на концерт или выступление; </w:t>
      </w:r>
    </w:p>
    <w:p w:rsidR="00A12ED0" w:rsidRPr="00BB538D" w:rsidRDefault="00A12ED0" w:rsidP="00AB693B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получить предложение о сотрудничестве. </w:t>
      </w:r>
    </w:p>
    <w:p w:rsidR="00A12ED0" w:rsidRPr="00BB538D" w:rsidRDefault="00A12ED0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Пользователи переходят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лендинг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ссылкам с рекламных баннеров, постов из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соцсетей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, электронных писем или СМС</w:t>
      </w:r>
      <w:r w:rsidR="00987DA6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87DA6" w:rsidRPr="00BB538D" w:rsidRDefault="00987DA6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Web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(Всемирная паутина) — распределённая неоднородная компьютерная система коллективного пользования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гипермедийными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документами, действующая на базе сети Интернет.</w:t>
      </w:r>
    </w:p>
    <w:p w:rsidR="00987DA6" w:rsidRPr="00BB538D" w:rsidRDefault="00AB693B" w:rsidP="00AB693B">
      <w:pPr>
        <w:pStyle w:val="normal"/>
        <w:numPr>
          <w:ilvl w:val="1"/>
          <w:numId w:val="13"/>
        </w:numPr>
        <w:spacing w:line="360" w:lineRule="auto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Проблемы, </w:t>
      </w:r>
      <w:proofErr w:type="gramStart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типовых</w:t>
      </w:r>
      <w:proofErr w:type="gramEnd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</w:p>
    <w:p w:rsidR="00924372" w:rsidRPr="00BB538D" w:rsidRDefault="00924372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Основной объем начинающих разработчиков сталкиваются с проблемой не эффективной коммуникацией с потенциал</w:t>
      </w:r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ьным клиентом или работодателем, </w:t>
      </w:r>
      <w:proofErr w:type="spellStart"/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ортфолио</w:t>
      </w:r>
      <w:proofErr w:type="spellEnd"/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выполнено формате (</w:t>
      </w:r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doc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pdf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готовые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работы (проекты), предоставлены в виде ссылок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репозиторий</w:t>
      </w:r>
      <w:proofErr w:type="spellEnd"/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-сайты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C19EC" w:rsidRPr="00BB538D" w:rsidRDefault="009C19EC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Проблема – для эффективной оценки, клиенту или работодателю нужно просмотреть, большой оббьем информации из различных источников (трата времени</w:t>
      </w:r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клиента = низкая оценка!).</w:t>
      </w:r>
    </w:p>
    <w:p w:rsidR="009C19EC" w:rsidRPr="00BB538D" w:rsidRDefault="009C19EC" w:rsidP="00AB693B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 терминах:</w:t>
      </w:r>
    </w:p>
    <w:p w:rsidR="00756DBD" w:rsidRPr="00BB538D" w:rsidRDefault="00756DBD" w:rsidP="00AB693B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Формат </w:t>
      </w: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doc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это формат файла, используемый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 Он содержит текст, изображения, графики, таблицы.</w:t>
      </w:r>
    </w:p>
    <w:p w:rsidR="00756DBD" w:rsidRPr="00BB538D" w:rsidRDefault="00756DBD" w:rsidP="00AB693B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Формат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pdf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Portable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Document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Format</w:t>
      </w:r>
      <w:r w:rsidRPr="00BB538D">
        <w:rPr>
          <w:rFonts w:ascii="Times New Roman" w:hAnsi="Times New Roman" w:cs="Times New Roman"/>
          <w:sz w:val="24"/>
          <w:szCs w:val="24"/>
        </w:rPr>
        <w:t xml:space="preserve">) — это универсальный формат файлов, разработанный компанией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Adobe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Systems</w:t>
      </w:r>
      <w:r w:rsidRPr="00BB538D">
        <w:rPr>
          <w:rFonts w:ascii="Times New Roman" w:hAnsi="Times New Roman" w:cs="Times New Roman"/>
          <w:sz w:val="24"/>
          <w:szCs w:val="24"/>
        </w:rPr>
        <w:t xml:space="preserve"> в 1993 году. Основная цель создания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обеспечить надёжное и неизменное отображение документов на различных устройствах и платформах</w:t>
      </w:r>
    </w:p>
    <w:p w:rsidR="00756DBD" w:rsidRPr="00BB538D" w:rsidRDefault="00756DBD" w:rsidP="00AB693B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web</w:t>
      </w:r>
      <w:r w:rsidRPr="00BB538D">
        <w:rPr>
          <w:rFonts w:ascii="Times New Roman" w:hAnsi="Times New Roman" w:cs="Times New Roman"/>
          <w:b/>
          <w:sz w:val="24"/>
          <w:szCs w:val="24"/>
        </w:rPr>
        <w:t>-сайт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— одна или несколько логически связанных между собой </w:t>
      </w: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web</w:t>
      </w:r>
      <w:r w:rsidRPr="00BB538D">
        <w:rPr>
          <w:rFonts w:ascii="Times New Roman" w:hAnsi="Times New Roman" w:cs="Times New Roman"/>
          <w:sz w:val="24"/>
          <w:szCs w:val="24"/>
        </w:rPr>
        <w:t xml:space="preserve"> -страниц, объединённых под одним адресом (доменным именем) и воспринимаемых пользователем как единое целое.</w:t>
      </w:r>
    </w:p>
    <w:p w:rsidR="009C19EC" w:rsidRPr="00BB538D" w:rsidRDefault="009C19EC" w:rsidP="00AB693B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(от англ.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repository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хранилище) — место, где хранятся и поддерживаются какие-либо данные. Чаще всего данные в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репозитории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хранятся в виде файлов, доступных для дальнейшего распространения по сети.</w:t>
      </w:r>
    </w:p>
    <w:p w:rsidR="00C53736" w:rsidRPr="00BB538D" w:rsidRDefault="00AB693B" w:rsidP="00AB693B">
      <w:pPr>
        <w:pStyle w:val="a9"/>
        <w:numPr>
          <w:ilvl w:val="1"/>
          <w:numId w:val="13"/>
        </w:numPr>
        <w:shd w:val="clear" w:color="auto" w:fill="FFFFFF"/>
        <w:spacing w:before="0" w:beforeAutospacing="0" w:after="115" w:afterAutospacing="0" w:line="360" w:lineRule="auto"/>
        <w:rPr>
          <w:b/>
          <w:color w:val="000000" w:themeColor="text1"/>
        </w:rPr>
      </w:pPr>
      <w:r>
        <w:rPr>
          <w:b/>
          <w:color w:val="000000" w:themeColor="text1"/>
          <w:lang w:val="en-US"/>
        </w:rPr>
        <w:t xml:space="preserve"> </w:t>
      </w:r>
      <w:r w:rsidR="00C53736" w:rsidRPr="00BB538D">
        <w:rPr>
          <w:b/>
          <w:color w:val="000000" w:themeColor="text1"/>
        </w:rPr>
        <w:t>Обоснование и выводы</w:t>
      </w:r>
    </w:p>
    <w:p w:rsidR="003C2B21" w:rsidRPr="00BB538D" w:rsidRDefault="003C2B21" w:rsidP="00AB693B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color w:val="000000" w:themeColor="text1"/>
        </w:rPr>
      </w:pPr>
      <w:r w:rsidRPr="00BB538D">
        <w:rPr>
          <w:color w:val="000000" w:themeColor="text1"/>
        </w:rPr>
        <w:t xml:space="preserve">- </w:t>
      </w:r>
      <w:r w:rsidR="00C53736" w:rsidRPr="00BB538D">
        <w:rPr>
          <w:color w:val="000000" w:themeColor="text1"/>
          <w:lang w:val="en-US"/>
        </w:rPr>
        <w:t>Web</w:t>
      </w:r>
      <w:r w:rsidR="00C53736" w:rsidRPr="00BB538D">
        <w:rPr>
          <w:color w:val="000000" w:themeColor="text1"/>
        </w:rPr>
        <w:t>-</w:t>
      </w:r>
      <w:proofErr w:type="spellStart"/>
      <w:r w:rsidR="00C53736" w:rsidRPr="00BB538D">
        <w:rPr>
          <w:color w:val="000000" w:themeColor="text1"/>
        </w:rPr>
        <w:t>портфолио</w:t>
      </w:r>
      <w:proofErr w:type="spellEnd"/>
      <w:r w:rsidR="00C53736" w:rsidRPr="00BB538D">
        <w:rPr>
          <w:color w:val="000000" w:themeColor="text1"/>
        </w:rPr>
        <w:t xml:space="preserve"> позволит быстрее и эффективнее привлечь клиента или работодателя. </w:t>
      </w:r>
    </w:p>
    <w:p w:rsidR="00C53736" w:rsidRPr="00BB538D" w:rsidRDefault="003C2B21" w:rsidP="00AB693B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color w:val="000000" w:themeColor="text1"/>
        </w:rPr>
      </w:pPr>
      <w:r w:rsidRPr="00BB538D">
        <w:rPr>
          <w:color w:val="000000" w:themeColor="text1"/>
        </w:rPr>
        <w:t xml:space="preserve">- </w:t>
      </w:r>
      <w:r w:rsidR="00C53736" w:rsidRPr="00BB538D">
        <w:rPr>
          <w:color w:val="000000" w:themeColor="text1"/>
        </w:rPr>
        <w:t xml:space="preserve">Каждый новый проект будет загружен в </w:t>
      </w:r>
      <w:proofErr w:type="spellStart"/>
      <w:r w:rsidR="00C53736" w:rsidRPr="00BB538D">
        <w:rPr>
          <w:color w:val="000000" w:themeColor="text1"/>
        </w:rPr>
        <w:t>портфолио</w:t>
      </w:r>
      <w:proofErr w:type="spellEnd"/>
      <w:r w:rsidR="00C53736" w:rsidRPr="00BB538D">
        <w:rPr>
          <w:color w:val="000000" w:themeColor="text1"/>
        </w:rPr>
        <w:t xml:space="preserve">, что будет увеличивать потенциал разработчика.  </w:t>
      </w:r>
    </w:p>
    <w:p w:rsidR="00E04A3B" w:rsidRPr="00AB693B" w:rsidRDefault="003C2B21" w:rsidP="00AB693B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b/>
          <w:color w:val="000000" w:themeColor="text1"/>
        </w:rPr>
      </w:pPr>
      <w:r w:rsidRPr="00BB538D">
        <w:rPr>
          <w:color w:val="000000" w:themeColor="text1"/>
        </w:rPr>
        <w:t xml:space="preserve">- рост потенциала и экономия времени = прибыль! </w:t>
      </w:r>
    </w:p>
    <w:p w:rsidR="00AB693B" w:rsidRPr="00AB693B" w:rsidRDefault="00AB693B" w:rsidP="00AB693B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b/>
          <w:color w:val="000000" w:themeColor="text1"/>
        </w:rPr>
      </w:pPr>
    </w:p>
    <w:p w:rsidR="0090188D" w:rsidRPr="00AB693B" w:rsidRDefault="00E04A3B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Глава 2. </w:t>
      </w:r>
      <w:r w:rsidR="00132D1E"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Техническое задание</w:t>
      </w:r>
    </w:p>
    <w:p w:rsidR="00132D1E" w:rsidRPr="00BB538D" w:rsidRDefault="00132D1E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>Техническое задание (ТЗ) — это документ с подробным описанием требований заказчика к проекту. В нём указывают характеристики продукта, особенности задачи, дополнительные условия, сроки выполнения</w:t>
      </w:r>
    </w:p>
    <w:p w:rsidR="00864521" w:rsidRPr="00BB538D" w:rsidRDefault="002A7A06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GoBack"/>
      <w:bookmarkStart w:id="13" w:name="_Toc97728714"/>
      <w:bookmarkEnd w:id="12"/>
      <w:r w:rsidRPr="00BB538D">
        <w:rPr>
          <w:rFonts w:ascii="Times New Roman" w:hAnsi="Times New Roman" w:cs="Times New Roman"/>
          <w:b/>
          <w:sz w:val="24"/>
          <w:szCs w:val="24"/>
        </w:rPr>
        <w:t>2.1</w:t>
      </w:r>
      <w:r w:rsidR="00AB693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864521" w:rsidRPr="00BB538D">
        <w:rPr>
          <w:rFonts w:ascii="Times New Roman" w:hAnsi="Times New Roman" w:cs="Times New Roman"/>
          <w:b/>
          <w:sz w:val="24"/>
          <w:szCs w:val="24"/>
        </w:rPr>
        <w:t>Назначение сайта</w:t>
      </w:r>
      <w:bookmarkEnd w:id="13"/>
    </w:p>
    <w:p w:rsidR="00864521" w:rsidRPr="00BB538D" w:rsidRDefault="00864521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официальный 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 xml:space="preserve">одностраничный </w:t>
      </w:r>
      <w:proofErr w:type="spellStart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сайт-портфолио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4521" w:rsidRPr="00BB538D" w:rsidRDefault="00864521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К основным функциям сайта относятся:</w:t>
      </w:r>
    </w:p>
    <w:p w:rsidR="004053A8" w:rsidRPr="00BB538D" w:rsidRDefault="004053A8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- быстрая навигация по разделам;</w:t>
      </w:r>
    </w:p>
    <w:p w:rsidR="004053A8" w:rsidRPr="00BB538D" w:rsidRDefault="004053A8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- просмотр ленты проектов;</w:t>
      </w:r>
    </w:p>
    <w:p w:rsidR="004053A8" w:rsidRPr="00BB538D" w:rsidRDefault="004053A8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- переход по ссылке в проект и обратно на сайт;</w:t>
      </w:r>
    </w:p>
    <w:p w:rsidR="00864521" w:rsidRPr="00BB538D" w:rsidRDefault="00864521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рассказать о разработчике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864521" w:rsidRPr="00BB538D" w:rsidRDefault="00864521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обратная связь с 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разработчиком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4053A8" w:rsidRPr="00BB538D" w:rsidRDefault="004053A8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быстрая смена языка 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  <w:lang w:val="en-US"/>
        </w:rPr>
        <w:t>Ru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BB538D">
        <w:rPr>
          <w:rFonts w:ascii="Times New Roman" w:eastAsia="Times New Roman" w:hAnsi="Times New Roman" w:cs="Times New Roman"/>
          <w:sz w:val="24"/>
          <w:szCs w:val="24"/>
          <w:lang w:val="en-US"/>
        </w:rPr>
        <w:t>En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864521" w:rsidRPr="00BB538D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Сайт должен быть оптимизирован для корректного отображения в браузерах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Chrome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Opera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Яндекс</w:t>
      </w:r>
      <w:proofErr w:type="gramStart"/>
      <w:r w:rsidRPr="00BB538D">
        <w:rPr>
          <w:rFonts w:ascii="Times New Roman" w:eastAsia="Times New Roman" w:hAnsi="Times New Roman" w:cs="Times New Roman"/>
          <w:sz w:val="24"/>
          <w:szCs w:val="24"/>
        </w:rPr>
        <w:t>.Б</w:t>
      </w:r>
      <w:proofErr w:type="gramEnd"/>
      <w:r w:rsidRPr="00BB538D">
        <w:rPr>
          <w:rFonts w:ascii="Times New Roman" w:eastAsia="Times New Roman" w:hAnsi="Times New Roman" w:cs="Times New Roman"/>
          <w:sz w:val="24"/>
          <w:szCs w:val="24"/>
        </w:rPr>
        <w:t>раузер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MicrosoftEdge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AppleSafari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64521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Разработка сайта должна осуществляться при помощи следующих технолог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 xml:space="preserve">ий: HTML, CSS, </w:t>
      </w:r>
      <w:proofErr w:type="spellStart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Java-Script</w:t>
      </w:r>
      <w:proofErr w:type="spellEnd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, PHP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B693B" w:rsidRPr="00AB693B" w:rsidRDefault="00AB693B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4521" w:rsidRPr="00BB538D" w:rsidRDefault="00524BC8" w:rsidP="00AB693B">
      <w:pPr>
        <w:keepNext/>
        <w:keepLines/>
        <w:spacing w:before="360" w:after="0" w:line="360" w:lineRule="auto"/>
        <w:jc w:val="left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4" w:name="_Toc96621174"/>
      <w:r w:rsidRPr="00BB538D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2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b/>
          <w:sz w:val="24"/>
          <w:szCs w:val="24"/>
        </w:rPr>
        <w:t>Требования к организации языковых версий сайта</w:t>
      </w:r>
      <w:bookmarkEnd w:id="14"/>
    </w:p>
    <w:p w:rsidR="00864521" w:rsidRPr="00BB538D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Язык сайта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: русский, английский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64521" w:rsidRPr="00BB538D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Оформление и содержание страниц иноязычного сайта аналогично русскоязычному варианту.  На страницах иноязычного сайта размещается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BB538D">
        <w:rPr>
          <w:rFonts w:ascii="Times New Roman" w:eastAsia="Times New Roman" w:hAnsi="Times New Roman" w:cs="Times New Roman"/>
          <w:sz w:val="24"/>
          <w:szCs w:val="24"/>
        </w:rPr>
        <w:t>предоставленный</w:t>
      </w:r>
      <w:proofErr w:type="gram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Заказчиком. В случае не предоставления необходимой информации для каких-либо блоков страницы сайта оформляются без учета данных блоков. Смена языка должна осуществляться без перезагрузки страницы. </w:t>
      </w:r>
    </w:p>
    <w:p w:rsidR="00864521" w:rsidRPr="00BB538D" w:rsidRDefault="00524BC8" w:rsidP="00AB693B">
      <w:pPr>
        <w:keepNext/>
        <w:keepLines/>
        <w:spacing w:before="360" w:after="0" w:line="360" w:lineRule="auto"/>
        <w:jc w:val="left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5" w:name="_Toc96621175"/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3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b/>
          <w:sz w:val="24"/>
          <w:szCs w:val="24"/>
        </w:rPr>
        <w:t>Требования к верстке сайта</w:t>
      </w:r>
      <w:bookmarkEnd w:id="15"/>
    </w:p>
    <w:p w:rsidR="00864521" w:rsidRPr="00BB538D" w:rsidRDefault="00864521" w:rsidP="00AB693B">
      <w:pPr>
        <w:spacing w:line="360" w:lineRule="auto"/>
        <w:ind w:right="-48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Верстка выполняется под браузеры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Edge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Chrome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Apple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Opera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последних официально выпущенных версий на момент подписания Приложения на этапе верстки, для платформ ПК и MAC. Для устаревших браузеров должно выводиться сообщение, что корректная работа возможна на браузерах, указанных выше.</w:t>
      </w:r>
    </w:p>
    <w:p w:rsidR="00864521" w:rsidRPr="00BB538D" w:rsidRDefault="00864521" w:rsidP="00AB693B">
      <w:pPr>
        <w:spacing w:line="360" w:lineRule="auto"/>
        <w:ind w:right="-48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Верстка выполняется только под 100% масштаб браузера и 100% масштаб операционной системы. Адаптивная верстка должна быть разработана для двух точек излома:</w:t>
      </w:r>
    </w:p>
    <w:p w:rsidR="00864521" w:rsidRPr="00BB538D" w:rsidRDefault="009B6D35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Смартфоны, вертикальное расположение — 360 </w:t>
      </w:r>
      <w:proofErr w:type="spellStart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 (и до 767 </w:t>
      </w:r>
      <w:proofErr w:type="spellStart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4521" w:rsidRPr="00BB538D" w:rsidRDefault="009B6D35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Планшеты, вертикальное расположение — 768 </w:t>
      </w:r>
      <w:proofErr w:type="spellStart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 (и до 1279 </w:t>
      </w:r>
      <w:proofErr w:type="spellStart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4521" w:rsidRPr="00BB538D" w:rsidRDefault="009B6D35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Персональные компьютеры — на разрешения 1280 пикселей и более используется текущая (ПК-версия) версия макета.</w:t>
      </w:r>
    </w:p>
    <w:p w:rsidR="00864521" w:rsidRPr="00BB538D" w:rsidRDefault="009B6D35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При открытии файлов верстки на устройствах, ширина экрана которых меньше 1280 пикселей, применяется соответствующая адаптивная версия дизайна. При больших разрешениях применяется основной вариант дизайна сайта. На мобильных устройствах, </w:t>
      </w:r>
      <w:proofErr w:type="spellStart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c</w:t>
      </w:r>
      <w:proofErr w:type="spellEnd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 целью оптимизации производительности, допускается упрощение верстки, в том числе — изменение размеров изображения, отключение или упрощение анимационных эффектов, видео, </w:t>
      </w:r>
      <w:proofErr w:type="spellStart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скриптов</w:t>
      </w:r>
      <w:proofErr w:type="spellEnd"/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4521" w:rsidRPr="00BB538D" w:rsidRDefault="00AB693B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AB69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браузеров, в которых отсутствует поддержка стандартов CSS3, допускается незначительное отличие от макетов, вызванное неполной поддержкой CSS3 с сохранением функциональности.</w:t>
      </w:r>
    </w:p>
    <w:p w:rsidR="00864521" w:rsidRPr="00BB538D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Под корректной версткой понимается соответствие страниц сайта согласованным макетам в масштабе 100% с учетом особенностей отображения HTML-разметки в операционной системе пользователя, в том числе:</w:t>
      </w:r>
    </w:p>
    <w:p w:rsidR="00864521" w:rsidRPr="00AB693B" w:rsidRDefault="00864521" w:rsidP="00AB693B">
      <w:pPr>
        <w:pStyle w:val="ab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B693B">
        <w:rPr>
          <w:rFonts w:ascii="Times New Roman" w:eastAsia="Times New Roman" w:hAnsi="Times New Roman" w:cs="Times New Roman"/>
          <w:sz w:val="24"/>
          <w:szCs w:val="24"/>
        </w:rPr>
        <w:t>Отображение и сглаживание шрифтов;</w:t>
      </w:r>
    </w:p>
    <w:p w:rsidR="00864521" w:rsidRPr="00AB693B" w:rsidRDefault="00864521" w:rsidP="00AB693B">
      <w:pPr>
        <w:pStyle w:val="ab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B693B">
        <w:rPr>
          <w:rFonts w:ascii="Times New Roman" w:eastAsia="Times New Roman" w:hAnsi="Times New Roman" w:cs="Times New Roman"/>
          <w:sz w:val="24"/>
          <w:szCs w:val="24"/>
        </w:rPr>
        <w:t>Масштабирование изображений браузером;</w:t>
      </w:r>
    </w:p>
    <w:p w:rsidR="00864521" w:rsidRPr="00BB538D" w:rsidRDefault="00AB693B" w:rsidP="00AB693B">
      <w:pPr>
        <w:spacing w:after="0" w:line="360" w:lineRule="auto"/>
        <w:ind w:left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AB693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-   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Пользовательские настройки браузера (шрифты, размеры шрифтов по умолчанию и т.п.).</w:t>
      </w:r>
    </w:p>
    <w:p w:rsidR="00864521" w:rsidRPr="00BB538D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Верстка должна реализовывать анимацию или иные эффекты, описание которых приведено в настоящем техническом задании.</w:t>
      </w:r>
    </w:p>
    <w:p w:rsidR="004053A8" w:rsidRPr="00BB538D" w:rsidRDefault="004053A8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864521" w:rsidRPr="00BB538D" w:rsidRDefault="00524BC8" w:rsidP="00AB693B">
      <w:pPr>
        <w:spacing w:after="0"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4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Способы навигации по сайту</w:t>
      </w:r>
    </w:p>
    <w:p w:rsidR="00864521" w:rsidRPr="00BB538D" w:rsidRDefault="00864521" w:rsidP="00AB693B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Сайт должен обладать понятной и удобной системой навигации. Вверху страницы отображаются облегченная навигационная панель, которая обеспечивает переход к основным пунктам меню сайта (Главная, Новости и т.д.) и обратно. </w:t>
      </w:r>
    </w:p>
    <w:p w:rsidR="00864521" w:rsidRPr="00BB538D" w:rsidRDefault="00524BC8" w:rsidP="00AB693B">
      <w:p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5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hAnsi="Times New Roman" w:cs="Times New Roman"/>
          <w:b/>
          <w:sz w:val="24"/>
          <w:szCs w:val="24"/>
        </w:rPr>
        <w:t>Описание требований к элементам страницы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 (ш</w:t>
      </w:r>
      <w:r w:rsidR="002A7A06" w:rsidRPr="00BB538D">
        <w:rPr>
          <w:rFonts w:ascii="Times New Roman" w:eastAsia="Times New Roman" w:hAnsi="Times New Roman" w:cs="Times New Roman"/>
          <w:sz w:val="24"/>
          <w:szCs w:val="24"/>
        </w:rPr>
        <w:t xml:space="preserve">апка, </w:t>
      </w:r>
      <w:proofErr w:type="spellStart"/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>контентная</w:t>
      </w:r>
      <w:proofErr w:type="spellEnd"/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, футер, мини-карточки, кнопки и т.д.).</w:t>
      </w:r>
    </w:p>
    <w:p w:rsidR="00864521" w:rsidRPr="00BB538D" w:rsidRDefault="00864521" w:rsidP="00AB693B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Шапка страницы (</w:t>
      </w: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header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верхняя часть страницы, визуально отделенная от основного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, содержащая навигаторы и графические элементы оформления.</w:t>
      </w:r>
    </w:p>
    <w:p w:rsidR="00864521" w:rsidRPr="00BB538D" w:rsidRDefault="00864521" w:rsidP="00AB693B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Шапка страницы содержит:</w:t>
      </w:r>
    </w:p>
    <w:p w:rsidR="00275FB8" w:rsidRPr="00BB538D" w:rsidRDefault="00275FB8" w:rsidP="00AB693B">
      <w:pPr>
        <w:pStyle w:val="ab"/>
        <w:numPr>
          <w:ilvl w:val="0"/>
          <w:numId w:val="32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перечисление разделов – (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Галавная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, Обо мне, Знания, Мои работы, Контакты)</w:t>
      </w:r>
    </w:p>
    <w:p w:rsidR="00275FB8" w:rsidRPr="00BB538D" w:rsidRDefault="00275FB8" w:rsidP="00AB693B">
      <w:pPr>
        <w:pStyle w:val="ab"/>
        <w:numPr>
          <w:ilvl w:val="0"/>
          <w:numId w:val="32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при нажатии происходит плавный переход в раздел по якорной ссылке</w:t>
      </w:r>
    </w:p>
    <w:p w:rsidR="00275FB8" w:rsidRPr="00BB538D" w:rsidRDefault="00275FB8" w:rsidP="00AB693B">
      <w:pPr>
        <w:pStyle w:val="ab"/>
        <w:numPr>
          <w:ilvl w:val="0"/>
          <w:numId w:val="32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шапка фиксируется при прокрутке</w:t>
      </w:r>
    </w:p>
    <w:p w:rsidR="00275FB8" w:rsidRPr="00BB538D" w:rsidRDefault="00275FB8" w:rsidP="00AB693B">
      <w:pPr>
        <w:pStyle w:val="ab"/>
        <w:numPr>
          <w:ilvl w:val="0"/>
          <w:numId w:val="32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при размере экрана 425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  <w:lang w:val="en-US"/>
        </w:rPr>
        <w:t>px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разделы перемещаются в меню </w:t>
      </w:r>
      <w:r w:rsidR="0055754D" w:rsidRPr="00BB538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бургер</w:t>
      </w:r>
      <w:proofErr w:type="spellEnd"/>
    </w:p>
    <w:p w:rsidR="00275FB8" w:rsidRPr="00BB538D" w:rsidRDefault="00275FB8" w:rsidP="00AB693B">
      <w:pPr>
        <w:pStyle w:val="ab"/>
        <w:numPr>
          <w:ilvl w:val="0"/>
          <w:numId w:val="32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активный раздел выделен</w:t>
      </w:r>
    </w:p>
    <w:p w:rsidR="00275FB8" w:rsidRPr="00BB538D" w:rsidRDefault="00275FB8" w:rsidP="00AB693B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              Следующий раздел (под шапкой</w:t>
      </w:r>
      <w:r w:rsidR="0055754D" w:rsidRPr="00BB538D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страницы содержит:</w:t>
      </w:r>
    </w:p>
    <w:p w:rsidR="00864521" w:rsidRPr="00BB538D" w:rsidRDefault="00864521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элемент переключателя языковой версии RU/EN;</w:t>
      </w:r>
    </w:p>
    <w:p w:rsidR="0055754D" w:rsidRPr="00BB538D" w:rsidRDefault="0055754D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фото разработчика</w:t>
      </w:r>
    </w:p>
    <w:p w:rsidR="0055754D" w:rsidRPr="00BB538D" w:rsidRDefault="0055754D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Краткая информация</w:t>
      </w:r>
    </w:p>
    <w:p w:rsidR="0055754D" w:rsidRPr="00BB538D" w:rsidRDefault="0055754D" w:rsidP="00AB693B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Контентная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 xml:space="preserve"> часть (</w:t>
      </w:r>
      <w:r w:rsidRPr="00BB53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main</w:t>
      </w: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="00BC112B" w:rsidRPr="00AB693B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– </w:t>
      </w:r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>середина страницы</w:t>
      </w:r>
    </w:p>
    <w:p w:rsidR="00BC112B" w:rsidRPr="00BB538D" w:rsidRDefault="00BC112B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слайдер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перечисление инструментов и навыков</w:t>
      </w:r>
    </w:p>
    <w:p w:rsidR="00BC112B" w:rsidRPr="00BB538D" w:rsidRDefault="00BC112B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карточки с описанием и ссылками на готовые проекты (показываем 3 </w:t>
      </w:r>
      <w:proofErr w:type="gramStart"/>
      <w:r w:rsidRPr="00BB538D">
        <w:rPr>
          <w:rFonts w:ascii="Times New Roman" w:eastAsia="Times New Roman" w:hAnsi="Times New Roman" w:cs="Times New Roman"/>
          <w:sz w:val="24"/>
          <w:szCs w:val="24"/>
        </w:rPr>
        <w:t>последних</w:t>
      </w:r>
      <w:proofErr w:type="gramEnd"/>
      <w:r w:rsidRPr="00BB538D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DB4FF3" w:rsidRPr="00BB538D" w:rsidRDefault="00DB4FF3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 карточке краткое описание проекта + возможность быстрого просмотра основных разделов.</w:t>
      </w:r>
    </w:p>
    <w:p w:rsidR="00BC112B" w:rsidRPr="00BB538D" w:rsidRDefault="00BC112B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кнопка – показывает более поздние проекты</w:t>
      </w:r>
    </w:p>
    <w:p w:rsidR="00864521" w:rsidRPr="00BB538D" w:rsidRDefault="00864521" w:rsidP="00AB693B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Подвал страницы (</w:t>
      </w: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footer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нижняя часть страницы, визуально отделенная от основного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5754D" w:rsidRPr="00AB693B" w:rsidRDefault="00864521" w:rsidP="00AB693B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lastRenderedPageBreak/>
        <w:t>Подвал страницы содержит:</w:t>
      </w:r>
    </w:p>
    <w:p w:rsidR="0055754D" w:rsidRPr="00BB538D" w:rsidRDefault="0055754D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телефон;</w:t>
      </w:r>
    </w:p>
    <w:p w:rsidR="0055754D" w:rsidRPr="00BB538D" w:rsidRDefault="0055754D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иконки социальных сетей </w:t>
      </w:r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 xml:space="preserve">(при нажатии – переход в </w:t>
      </w:r>
      <w:proofErr w:type="spellStart"/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>соцсети</w:t>
      </w:r>
      <w:proofErr w:type="spellEnd"/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BC112B" w:rsidRPr="00BB538D" w:rsidRDefault="0055754D" w:rsidP="00AB693B">
      <w:pPr>
        <w:pStyle w:val="ab"/>
        <w:numPr>
          <w:ilvl w:val="1"/>
          <w:numId w:val="33"/>
        </w:numPr>
        <w:spacing w:line="360" w:lineRule="auto"/>
        <w:ind w:left="1134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кнопка – Напишите на почту</w:t>
      </w:r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 xml:space="preserve"> (форма отправки письма)</w:t>
      </w:r>
    </w:p>
    <w:p w:rsidR="00524BC8" w:rsidRPr="00BB538D" w:rsidRDefault="00524BC8" w:rsidP="00AB693B">
      <w:pPr>
        <w:spacing w:line="360" w:lineRule="auto"/>
        <w:jc w:val="left"/>
        <w:textAlignment w:val="baseline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6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="00AB693B" w:rsidRPr="00AB693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b/>
          <w:sz w:val="24"/>
          <w:szCs w:val="24"/>
        </w:rPr>
        <w:t xml:space="preserve">Загрузка новых проектов – </w:t>
      </w:r>
      <w:r w:rsidRPr="00BB538D">
        <w:rPr>
          <w:rFonts w:ascii="Times New Roman" w:hAnsi="Times New Roman" w:cs="Times New Roman"/>
          <w:sz w:val="24"/>
          <w:szCs w:val="24"/>
        </w:rPr>
        <w:t xml:space="preserve">папка с новым проектом добавляется на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директорию </w:t>
      </w:r>
      <w:r w:rsidR="00DB4FF3" w:rsidRPr="00BB538D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ages</w:t>
      </w:r>
      <w:r w:rsidR="00DB4FF3" w:rsidRPr="00BB538D">
        <w:rPr>
          <w:rFonts w:ascii="Times New Roman" w:hAnsi="Times New Roman" w:cs="Times New Roman"/>
          <w:sz w:val="24"/>
          <w:szCs w:val="24"/>
        </w:rPr>
        <w:t xml:space="preserve">. Данные из </w:t>
      </w:r>
      <w:r w:rsidR="00DB4FF3" w:rsidRPr="00BB538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="00DB4FF3" w:rsidRPr="00BB538D">
        <w:rPr>
          <w:rFonts w:ascii="Times New Roman" w:hAnsi="Times New Roman" w:cs="Times New Roman"/>
          <w:sz w:val="24"/>
          <w:szCs w:val="24"/>
        </w:rPr>
        <w:t xml:space="preserve"> выгружаются на сайт в виде карточек проекта.</w:t>
      </w:r>
    </w:p>
    <w:p w:rsidR="00DB4FF3" w:rsidRPr="00BB538D" w:rsidRDefault="00DB4FF3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> </w:t>
      </w:r>
      <w:proofErr w:type="spellStart"/>
      <w:r w:rsidRPr="00BB538D">
        <w:rPr>
          <w:color w:val="000000" w:themeColor="text1"/>
        </w:rPr>
        <w:t>Хостинг</w:t>
      </w:r>
      <w:proofErr w:type="spellEnd"/>
      <w:r w:rsidRPr="00BB538D">
        <w:rPr>
          <w:color w:val="000000" w:themeColor="text1"/>
        </w:rPr>
        <w:t xml:space="preserve"> – (англ. </w:t>
      </w:r>
      <w:proofErr w:type="spellStart"/>
      <w:r w:rsidRPr="00BB538D">
        <w:rPr>
          <w:color w:val="000000" w:themeColor="text1"/>
        </w:rPr>
        <w:t>hosting</w:t>
      </w:r>
      <w:proofErr w:type="spellEnd"/>
      <w:r w:rsidRPr="00BB538D">
        <w:rPr>
          <w:color w:val="000000" w:themeColor="text1"/>
        </w:rPr>
        <w:t xml:space="preserve">) — услуга по предоставлению вычислительных мощностей для размещения информации на сервере, постоянно находящемся в сети (обычно Интернет). </w:t>
      </w:r>
      <w:proofErr w:type="spellStart"/>
      <w:r w:rsidRPr="00BB538D">
        <w:rPr>
          <w:color w:val="000000" w:themeColor="text1"/>
        </w:rPr>
        <w:t>Хостингом</w:t>
      </w:r>
      <w:proofErr w:type="spellEnd"/>
      <w:r w:rsidRPr="00BB538D">
        <w:rPr>
          <w:color w:val="000000" w:themeColor="text1"/>
        </w:rPr>
        <w:t xml:space="preserve"> также называется услуга </w:t>
      </w:r>
      <w:proofErr w:type="gramStart"/>
      <w:r w:rsidRPr="00BB538D">
        <w:rPr>
          <w:color w:val="000000" w:themeColor="text1"/>
        </w:rPr>
        <w:t>по размещению оборудования клиента на территории провайдера с обеспечением подключения его к каналам связи с высокой пропускной способностью</w:t>
      </w:r>
      <w:proofErr w:type="gramEnd"/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колокация</w:t>
      </w:r>
      <w:proofErr w:type="spellEnd"/>
      <w:r w:rsidRPr="00BB538D">
        <w:rPr>
          <w:color w:val="000000" w:themeColor="text1"/>
        </w:rPr>
        <w:t xml:space="preserve">, от англ. </w:t>
      </w:r>
      <w:proofErr w:type="spellStart"/>
      <w:r w:rsidRPr="00BB538D">
        <w:rPr>
          <w:color w:val="000000" w:themeColor="text1"/>
        </w:rPr>
        <w:t>collocation</w:t>
      </w:r>
      <w:proofErr w:type="spellEnd"/>
      <w:r w:rsidRPr="00BB538D">
        <w:rPr>
          <w:color w:val="000000" w:themeColor="text1"/>
        </w:rPr>
        <w:t xml:space="preserve">).Обычно </w:t>
      </w:r>
      <w:proofErr w:type="spellStart"/>
      <w:r w:rsidRPr="00BB538D">
        <w:rPr>
          <w:color w:val="000000" w:themeColor="text1"/>
        </w:rPr>
        <w:t>хостинг</w:t>
      </w:r>
      <w:proofErr w:type="spellEnd"/>
      <w:r w:rsidRPr="00BB538D">
        <w:rPr>
          <w:color w:val="000000" w:themeColor="text1"/>
        </w:rPr>
        <w:t xml:space="preserve"> входит в пакет по обслуживанию сайта и подразумевает как минимум услугу размещения файлов сайта на сервере, на котором запущено ПО, </w:t>
      </w:r>
      <w:proofErr w:type="gramStart"/>
      <w:r w:rsidRPr="00BB538D">
        <w:rPr>
          <w:color w:val="000000" w:themeColor="text1"/>
        </w:rPr>
        <w:t>необходимое</w:t>
      </w:r>
      <w:proofErr w:type="gramEnd"/>
      <w:r w:rsidRPr="00BB538D">
        <w:rPr>
          <w:color w:val="000000" w:themeColor="text1"/>
        </w:rPr>
        <w:t xml:space="preserve"> для обработки запросов к этим файлам (</w:t>
      </w:r>
      <w:proofErr w:type="spellStart"/>
      <w:r w:rsidRPr="00BB538D">
        <w:rPr>
          <w:color w:val="000000" w:themeColor="text1"/>
        </w:rPr>
        <w:t>веб-сервер</w:t>
      </w:r>
      <w:proofErr w:type="spellEnd"/>
      <w:r w:rsidRPr="00BB538D">
        <w:rPr>
          <w:color w:val="000000" w:themeColor="text1"/>
        </w:rPr>
        <w:t>). Как правило, в обслуживание уже входит предоставление места для почтовой корреспонденции, баз данных, DNS, файлового хранилища на специально выделенном файл-сервере и т. п., а также поддержка функционирования соответствующих сервисов.</w:t>
      </w:r>
    </w:p>
    <w:p w:rsidR="00DB4FF3" w:rsidRPr="00BB538D" w:rsidRDefault="00DB4FF3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>Директории - (файловая система) — механизм организации файлов в файловой системе.</w:t>
      </w:r>
    </w:p>
    <w:p w:rsidR="00EF16A0" w:rsidRPr="00BB538D" w:rsidRDefault="00EF16A0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Глава 3. Работа с макетом</w:t>
      </w:r>
    </w:p>
    <w:p w:rsidR="00F76C7E" w:rsidRPr="00BB538D" w:rsidRDefault="00F76C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Макет — модель объекта в уменьшенном масштабе или в натуральную величину, лишённая функциональности представляемого объекта</w:t>
      </w:r>
    </w:p>
    <w:p w:rsidR="00852869" w:rsidRPr="00AB693B" w:rsidRDefault="004F188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3.1.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52869" w:rsidRPr="00BB538D">
        <w:rPr>
          <w:rFonts w:ascii="Times New Roman" w:hAnsi="Times New Roman" w:cs="Times New Roman"/>
          <w:b/>
          <w:sz w:val="24"/>
          <w:szCs w:val="24"/>
        </w:rPr>
        <w:t>Описание редактора</w:t>
      </w:r>
    </w:p>
    <w:p w:rsidR="008478C4" w:rsidRPr="00BB538D" w:rsidRDefault="008478C4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подготовки макета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BB538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порфолио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– используем графический редактор </w:t>
      </w:r>
      <w:proofErr w:type="spellStart"/>
      <w:r w:rsidRPr="00AB693B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4F1885" w:rsidRPr="00BB538D" w:rsidRDefault="004F188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AB693B">
        <w:rPr>
          <w:rFonts w:ascii="Times New Roman" w:hAnsi="Times New Roman" w:cs="Times New Roman"/>
          <w:b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онлайн-графический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редактор для создания дизайна интерфейсов,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прототипирования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работы с векторными изображениями. </w:t>
      </w:r>
    </w:p>
    <w:p w:rsidR="004F1885" w:rsidRPr="00BB538D" w:rsidRDefault="004F188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Программа работает прямо в браузере и не требует установки на компьютер, что делает её доступной с любого устройства.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также предлагает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версию для пользователей, предпочитающих работать с локальным приложением. </w:t>
      </w:r>
    </w:p>
    <w:p w:rsidR="004F1885" w:rsidRPr="00BB538D" w:rsidRDefault="004F188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Некоторые возможности сервиса:</w:t>
      </w:r>
    </w:p>
    <w:p w:rsidR="004F1885" w:rsidRPr="00BB538D" w:rsidRDefault="004F1885" w:rsidP="00AB693B">
      <w:pPr>
        <w:pStyle w:val="normal"/>
        <w:spacing w:line="360" w:lineRule="auto"/>
        <w:ind w:left="720" w:firstLine="48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рисование и редактирование векторных форм (линии, прямоугольники, эллипсы, полигоны и т. д.); </w:t>
      </w:r>
    </w:p>
    <w:p w:rsidR="004F1885" w:rsidRPr="00BB538D" w:rsidRDefault="004F1885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- инструменты для работы с текстом, включая шрифты, стили и параметры форматирования; </w:t>
      </w:r>
    </w:p>
    <w:p w:rsidR="004F1885" w:rsidRPr="00BB538D" w:rsidRDefault="004F1885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 - создание прототипов с интерактивными переходами между экранами и элементами; </w:t>
      </w:r>
    </w:p>
    <w:p w:rsidR="004F1885" w:rsidRPr="00BB538D" w:rsidRDefault="004F1885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 - функционал для работы со слоями, группами и фреймами, что упрощает организацию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4F1885" w:rsidRPr="00BB538D" w:rsidRDefault="004F1885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встроенная библиотека компонентов, позволяющая быстро добавлять и настраивать стандартные элементы интерфейса; </w:t>
      </w:r>
    </w:p>
    <w:p w:rsidR="004F1885" w:rsidRPr="00BB538D" w:rsidRDefault="004F1885" w:rsidP="00AB693B">
      <w:pPr>
        <w:pStyle w:val="normal"/>
        <w:spacing w:line="360" w:lineRule="auto"/>
        <w:ind w:left="720" w:firstLine="48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инструменты для совместной работы в реальном времени, включая комментирование, редактирование и обсуждение проектов внутри команды; </w:t>
      </w:r>
    </w:p>
    <w:p w:rsidR="004F1885" w:rsidRPr="00BB538D" w:rsidRDefault="00D92310" w:rsidP="00AB693B">
      <w:pPr>
        <w:pStyle w:val="normal"/>
        <w:spacing w:line="360" w:lineRule="auto"/>
        <w:ind w:left="720" w:hanging="11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</w:t>
      </w:r>
      <w:r w:rsidR="004F1885" w:rsidRPr="00BB538D">
        <w:rPr>
          <w:rFonts w:ascii="Times New Roman" w:hAnsi="Times New Roman" w:cs="Times New Roman"/>
          <w:sz w:val="24"/>
          <w:szCs w:val="24"/>
        </w:rPr>
        <w:t xml:space="preserve">интеграция с другими приложениями, такими как </w:t>
      </w:r>
      <w:proofErr w:type="spellStart"/>
      <w:r w:rsidR="004F1885" w:rsidRPr="00BB538D">
        <w:rPr>
          <w:rFonts w:ascii="Times New Roman" w:hAnsi="Times New Roman" w:cs="Times New Roman"/>
          <w:sz w:val="24"/>
          <w:szCs w:val="24"/>
        </w:rPr>
        <w:t>Slack</w:t>
      </w:r>
      <w:proofErr w:type="spellEnd"/>
      <w:r w:rsidR="004F1885" w:rsidRPr="00BB53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F1885" w:rsidRPr="00BB538D">
        <w:rPr>
          <w:rFonts w:ascii="Times New Roman" w:hAnsi="Times New Roman" w:cs="Times New Roman"/>
          <w:sz w:val="24"/>
          <w:szCs w:val="24"/>
        </w:rPr>
        <w:t>Jira</w:t>
      </w:r>
      <w:proofErr w:type="spellEnd"/>
      <w:r w:rsidR="004F1885" w:rsidRPr="00BB538D">
        <w:rPr>
          <w:rFonts w:ascii="Times New Roman" w:hAnsi="Times New Roman" w:cs="Times New Roman"/>
          <w:sz w:val="24"/>
          <w:szCs w:val="24"/>
        </w:rPr>
        <w:t>, и другими, для удобства управления проектами.</w:t>
      </w:r>
    </w:p>
    <w:p w:rsidR="00D92310" w:rsidRPr="00BB538D" w:rsidRDefault="00852869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люсом </w:t>
      </w:r>
      <w:proofErr w:type="spellStart"/>
      <w:r w:rsidR="00D92310" w:rsidRPr="00BB538D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D92310" w:rsidRPr="00BB538D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является ее большая популярность, поэтому существует много сообществ. </w:t>
      </w:r>
      <w:r w:rsidRPr="00BB538D">
        <w:rPr>
          <w:rFonts w:ascii="Times New Roman" w:hAnsi="Times New Roman" w:cs="Times New Roman"/>
          <w:sz w:val="24"/>
          <w:szCs w:val="24"/>
        </w:rPr>
        <w:t>Б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ольшой выбор </w:t>
      </w:r>
      <w:r w:rsidRPr="00BB538D">
        <w:rPr>
          <w:rFonts w:ascii="Times New Roman" w:hAnsi="Times New Roman" w:cs="Times New Roman"/>
          <w:sz w:val="24"/>
          <w:szCs w:val="24"/>
        </w:rPr>
        <w:t xml:space="preserve">специалистов и 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готовых работ. </w:t>
      </w:r>
    </w:p>
    <w:p w:rsidR="00D92310" w:rsidRPr="00BB538D" w:rsidRDefault="00852869" w:rsidP="00AB693B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3.2.</w:t>
      </w:r>
      <w:r w:rsidR="008478C4" w:rsidRPr="00BB538D">
        <w:rPr>
          <w:rFonts w:ascii="Times New Roman" w:hAnsi="Times New Roman" w:cs="Times New Roman"/>
          <w:b/>
          <w:sz w:val="24"/>
          <w:szCs w:val="24"/>
        </w:rPr>
        <w:t xml:space="preserve"> Подготовка макета</w:t>
      </w:r>
    </w:p>
    <w:p w:rsidR="00852869" w:rsidRPr="00BB538D" w:rsidRDefault="00852869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Макет выбран из готовых работ</w:t>
      </w:r>
      <w:r w:rsidR="008478C4" w:rsidRPr="00BB538D">
        <w:rPr>
          <w:rFonts w:ascii="Times New Roman" w:hAnsi="Times New Roman" w:cs="Times New Roman"/>
          <w:sz w:val="24"/>
          <w:szCs w:val="24"/>
        </w:rPr>
        <w:t>,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согласно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1965" w:rsidRPr="00BB538D">
        <w:rPr>
          <w:rFonts w:ascii="Times New Roman" w:hAnsi="Times New Roman" w:cs="Times New Roman"/>
          <w:sz w:val="24"/>
          <w:szCs w:val="24"/>
        </w:rPr>
        <w:t xml:space="preserve">- </w:t>
      </w:r>
      <w:r w:rsidRPr="00BB538D">
        <w:rPr>
          <w:rFonts w:ascii="Times New Roman" w:hAnsi="Times New Roman" w:cs="Times New Roman"/>
          <w:sz w:val="24"/>
          <w:szCs w:val="24"/>
        </w:rPr>
        <w:t>Техническо</w:t>
      </w:r>
      <w:r w:rsidR="00861965" w:rsidRPr="00BB538D">
        <w:rPr>
          <w:rFonts w:ascii="Times New Roman" w:hAnsi="Times New Roman" w:cs="Times New Roman"/>
          <w:sz w:val="24"/>
          <w:szCs w:val="24"/>
        </w:rPr>
        <w:t>го задания</w:t>
      </w:r>
      <w:r w:rsidRPr="00BB538D">
        <w:rPr>
          <w:rFonts w:ascii="Times New Roman" w:hAnsi="Times New Roman" w:cs="Times New Roman"/>
          <w:sz w:val="24"/>
          <w:szCs w:val="24"/>
        </w:rPr>
        <w:t xml:space="preserve">. 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Макет </w:t>
      </w:r>
      <w:r w:rsidRPr="00BB538D">
        <w:rPr>
          <w:rFonts w:ascii="Times New Roman" w:hAnsi="Times New Roman" w:cs="Times New Roman"/>
          <w:sz w:val="24"/>
          <w:szCs w:val="24"/>
        </w:rPr>
        <w:t>находится в открытом доступе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и предоставляется бесплатно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AB693B" w:rsidRDefault="008C025C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1038" cy="3534508"/>
            <wp:effectExtent l="76200" t="76200" r="116212" b="6594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483" cy="3536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025C" w:rsidRPr="00BB538D" w:rsidRDefault="008C025C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52950" cy="4224221"/>
            <wp:effectExtent l="76200" t="76200" r="114300" b="81079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06" cy="422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693B" w:rsidRDefault="00303A89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интерактивный макет изображения для карточки проекта.  </w:t>
      </w:r>
    </w:p>
    <w:p w:rsidR="00303A89" w:rsidRPr="00BB538D" w:rsidRDefault="00303A89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Изображение создается путем загрузки </w:t>
      </w:r>
      <w:r w:rsidR="00865F48" w:rsidRPr="00BB538D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865F48"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="00865F48" w:rsidRPr="00BB538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865F48" w:rsidRPr="00BB538D">
        <w:rPr>
          <w:rFonts w:ascii="Times New Roman" w:hAnsi="Times New Roman" w:cs="Times New Roman"/>
          <w:sz w:val="24"/>
          <w:szCs w:val="24"/>
        </w:rPr>
        <w:t>скриншот</w:t>
      </w:r>
      <w:r w:rsidR="008478C4" w:rsidRPr="00BB538D">
        <w:rPr>
          <w:rFonts w:ascii="Times New Roman" w:hAnsi="Times New Roman" w:cs="Times New Roman"/>
          <w:sz w:val="24"/>
          <w:szCs w:val="24"/>
        </w:rPr>
        <w:t>а</w:t>
      </w:r>
      <w:proofErr w:type="spellEnd"/>
      <w:r w:rsidR="00865F48" w:rsidRPr="00BB538D">
        <w:rPr>
          <w:rFonts w:ascii="Times New Roman" w:hAnsi="Times New Roman" w:cs="Times New Roman"/>
          <w:sz w:val="24"/>
          <w:szCs w:val="24"/>
        </w:rPr>
        <w:t xml:space="preserve"> страницы проекта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478C4" w:rsidRPr="00BB538D">
        <w:rPr>
          <w:rFonts w:ascii="Times New Roman" w:hAnsi="Times New Roman" w:cs="Times New Roman"/>
          <w:sz w:val="24"/>
          <w:szCs w:val="24"/>
        </w:rPr>
        <w:t>адаптированных</w:t>
      </w:r>
      <w:proofErr w:type="gramEnd"/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под различные устройства </w:t>
      </w:r>
      <w:r w:rsidRPr="00BB538D">
        <w:rPr>
          <w:rFonts w:ascii="Times New Roman" w:hAnsi="Times New Roman" w:cs="Times New Roman"/>
          <w:sz w:val="24"/>
          <w:szCs w:val="24"/>
        </w:rPr>
        <w:t xml:space="preserve">(телефон, планшет, компьютер) </w:t>
      </w:r>
    </w:p>
    <w:p w:rsidR="005526DB" w:rsidRPr="00BB538D" w:rsidRDefault="005526DB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AB693B">
        <w:rPr>
          <w:rFonts w:ascii="Times New Roman" w:hAnsi="Times New Roman" w:cs="Times New Roman"/>
          <w:b/>
          <w:sz w:val="24"/>
          <w:szCs w:val="24"/>
        </w:rPr>
        <w:t>Скриншот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- это снимок (фотография) содержимого экрана на компьютере, телефоне или планшете. Он фиксирует визуальную информацию, создавая изображение текста, графики или любых элементов, присутствующих на дисплее. </w:t>
      </w:r>
    </w:p>
    <w:p w:rsidR="00303A89" w:rsidRPr="00BB538D" w:rsidRDefault="0042744F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2050" style="position:absolute;margin-left:151.3pt;margin-top:25.95pt;width:177.4pt;height:108.25pt;z-index:251658240" filled="f" fillcolor="white [3201]" strokecolor="black [3200]" strokeweight="1pt">
            <v:stroke dashstyle="dash"/>
            <v:shadow color="#868686"/>
          </v:rect>
        </w:pict>
      </w:r>
      <w:r w:rsidR="00303A89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15308" cy="3423513"/>
            <wp:effectExtent l="76200" t="76200" r="123342" b="62637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08" cy="342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2869" w:rsidRPr="00BB538D" w:rsidRDefault="00852869" w:rsidP="00AB693B">
      <w:pPr>
        <w:pStyle w:val="normal0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3.3.</w:t>
      </w:r>
      <w:r w:rsidR="0045408E" w:rsidRPr="00BB53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76C7E" w:rsidRPr="00BB538D">
        <w:rPr>
          <w:rFonts w:ascii="Times New Roman" w:hAnsi="Times New Roman" w:cs="Times New Roman"/>
          <w:b/>
          <w:sz w:val="24"/>
          <w:szCs w:val="24"/>
        </w:rPr>
        <w:t xml:space="preserve">Выгрузка </w:t>
      </w:r>
      <w:proofErr w:type="spellStart"/>
      <w:r w:rsidR="00F76C7E" w:rsidRPr="00BB538D">
        <w:rPr>
          <w:rFonts w:ascii="Times New Roman" w:hAnsi="Times New Roman" w:cs="Times New Roman"/>
          <w:b/>
          <w:sz w:val="24"/>
          <w:szCs w:val="24"/>
        </w:rPr>
        <w:t>контента</w:t>
      </w:r>
      <w:proofErr w:type="spellEnd"/>
      <w:r w:rsidR="00F76C7E" w:rsidRPr="00BB538D">
        <w:rPr>
          <w:rFonts w:ascii="Times New Roman" w:hAnsi="Times New Roman" w:cs="Times New Roman"/>
          <w:b/>
          <w:sz w:val="24"/>
          <w:szCs w:val="24"/>
        </w:rPr>
        <w:t xml:space="preserve"> в рабочую директорию</w:t>
      </w:r>
    </w:p>
    <w:p w:rsidR="0045408E" w:rsidRPr="00BB538D" w:rsidRDefault="0045408E" w:rsidP="00AB693B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-</w:t>
      </w:r>
      <w:r w:rsidR="00F76C7E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</w:rPr>
        <w:t xml:space="preserve"> содержание, которое распространяется через сайты, литературу, музыку и видео. Это любая информация, которую пользователь может посмотреть, почитать или послушать на компьютере или телефоне.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Контентом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могут быть статьи, рисунки, фильмы, видеоролики, музыка,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подкасты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многое другое.</w:t>
      </w:r>
    </w:p>
    <w:p w:rsidR="00F76C7E" w:rsidRPr="00BB538D" w:rsidRDefault="00F76C7E" w:rsidP="00AB693B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Директория - каталог или папка, специальное место на компьютерном носителе информации, в котором хранятся имена файлов и сведения об этих файлах (размер файлов, время их последнего обновления, свойства файлов и т.п.).  </w:t>
      </w:r>
    </w:p>
    <w:p w:rsidR="008478C4" w:rsidRPr="00BB538D" w:rsidRDefault="00A0614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основную 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</w:rPr>
        <w:t xml:space="preserve">проекта –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52869" w:rsidRPr="00BB538D" w:rsidRDefault="00A0614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sz w:val="24"/>
          <w:szCs w:val="24"/>
        </w:rPr>
        <w:t xml:space="preserve"> создаем </w:t>
      </w:r>
      <w:r w:rsidR="00C83766" w:rsidRPr="00BB538D">
        <w:rPr>
          <w:rFonts w:ascii="Times New Roman" w:hAnsi="Times New Roman" w:cs="Times New Roman"/>
          <w:sz w:val="24"/>
          <w:szCs w:val="24"/>
        </w:rPr>
        <w:t>директорию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source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="00C83766" w:rsidRPr="00BB538D">
        <w:rPr>
          <w:rFonts w:ascii="Times New Roman" w:hAnsi="Times New Roman" w:cs="Times New Roman"/>
          <w:sz w:val="24"/>
          <w:szCs w:val="24"/>
        </w:rPr>
        <w:t>)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</w:t>
      </w:r>
      <w:r w:rsidR="008478C4" w:rsidRPr="00BB538D">
        <w:rPr>
          <w:rFonts w:ascii="Times New Roman" w:hAnsi="Times New Roman" w:cs="Times New Roman"/>
          <w:sz w:val="24"/>
          <w:szCs w:val="24"/>
        </w:rPr>
        <w:t>для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</w:rPr>
        <w:t>храни</w:t>
      </w:r>
      <w:r w:rsidR="008478C4" w:rsidRPr="00BB538D">
        <w:rPr>
          <w:rFonts w:ascii="Times New Roman" w:hAnsi="Times New Roman" w:cs="Times New Roman"/>
          <w:sz w:val="24"/>
          <w:szCs w:val="24"/>
        </w:rPr>
        <w:t>ния</w:t>
      </w:r>
      <w:proofErr w:type="spellEnd"/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исходных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файл</w:t>
      </w:r>
      <w:r w:rsidR="008478C4" w:rsidRPr="00BB538D">
        <w:rPr>
          <w:rFonts w:ascii="Times New Roman" w:hAnsi="Times New Roman" w:cs="Times New Roman"/>
          <w:sz w:val="24"/>
          <w:szCs w:val="24"/>
        </w:rPr>
        <w:t>ов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478C4" w:rsidRPr="00BB538D" w:rsidRDefault="00C83766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создаем</w:t>
      </w:r>
      <w:r w:rsidR="008478C4" w:rsidRPr="00BB538D">
        <w:rPr>
          <w:rFonts w:ascii="Times New Roman" w:hAnsi="Times New Roman" w:cs="Times New Roman"/>
          <w:sz w:val="24"/>
          <w:szCs w:val="24"/>
        </w:rPr>
        <w:t>:</w:t>
      </w:r>
    </w:p>
    <w:p w:rsidR="00C83766" w:rsidRPr="00BB538D" w:rsidRDefault="008478C4" w:rsidP="00AB693B">
      <w:pPr>
        <w:pStyle w:val="normal"/>
        <w:spacing w:line="360" w:lineRule="auto"/>
        <w:ind w:left="720"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директорию </w:t>
      </w:r>
      <w:r w:rsidR="00C83766" w:rsidRPr="00BB538D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="00C83766" w:rsidRPr="00BB538D">
        <w:rPr>
          <w:rFonts w:ascii="Times New Roman" w:hAnsi="Times New Roman" w:cs="Times New Roman"/>
          <w:sz w:val="24"/>
          <w:szCs w:val="24"/>
        </w:rPr>
        <w:t>) – в которой сохраняем все картинки и иконки из макета</w:t>
      </w:r>
      <w:r w:rsidR="00483A5A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A5A"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="00C83766" w:rsidRPr="00BB538D">
        <w:rPr>
          <w:rFonts w:ascii="Times New Roman" w:hAnsi="Times New Roman" w:cs="Times New Roman"/>
          <w:sz w:val="24"/>
          <w:szCs w:val="24"/>
        </w:rPr>
        <w:t>.</w:t>
      </w:r>
    </w:p>
    <w:p w:rsidR="00C83766" w:rsidRPr="00BB538D" w:rsidRDefault="00483A5A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54535" cy="1485339"/>
            <wp:effectExtent l="95250" t="57150" r="103065" b="38661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95" cy="148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3A5A" w:rsidRPr="00BB538D" w:rsidRDefault="00483A5A" w:rsidP="00AB693B">
      <w:pPr>
        <w:pStyle w:val="normal"/>
        <w:spacing w:line="360" w:lineRule="auto"/>
        <w:ind w:left="144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 директорию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fonts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сохраняем шрифты,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согласно макета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 Шрифты скачиваем из сервиса</w:t>
      </w:r>
      <w:r w:rsidR="0045408E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onts</w:t>
      </w:r>
      <w:r w:rsidR="0045408E" w:rsidRPr="00BB538D">
        <w:rPr>
          <w:rFonts w:ascii="Times New Roman" w:hAnsi="Times New Roman" w:cs="Times New Roman"/>
          <w:sz w:val="24"/>
          <w:szCs w:val="24"/>
        </w:rPr>
        <w:t>-</w:t>
      </w:r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="0045408E" w:rsidRPr="00BB538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</w:p>
    <w:p w:rsidR="00483A5A" w:rsidRPr="00BB538D" w:rsidRDefault="00483A5A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55525" cy="1682262"/>
            <wp:effectExtent l="95250" t="57150" r="102075" b="32238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71" cy="168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408E" w:rsidRPr="00BB538D" w:rsidRDefault="0045408E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72315" cy="940668"/>
            <wp:effectExtent l="76200" t="57150" r="104335" b="30882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09" cy="94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6E8" w:rsidRPr="00B410AD" w:rsidRDefault="007046E8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A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Глава 4. Разработка приложения</w:t>
      </w:r>
    </w:p>
    <w:p w:rsidR="007046E8" w:rsidRPr="00BB538D" w:rsidRDefault="007046E8" w:rsidP="00AB693B">
      <w:pPr>
        <w:pStyle w:val="normal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4.1. Выбор среды разработки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410AD">
        <w:rPr>
          <w:rFonts w:ascii="Times New Roman" w:hAnsi="Times New Roman" w:cs="Times New Roman"/>
          <w:b/>
          <w:sz w:val="24"/>
          <w:szCs w:val="24"/>
        </w:rPr>
        <w:t>IDE</w:t>
      </w:r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 — это набор программных инструментов, которы</w:t>
      </w:r>
      <w:r w:rsidR="006E7EAF" w:rsidRPr="00BB538D">
        <w:rPr>
          <w:rFonts w:ascii="Times New Roman" w:hAnsi="Times New Roman" w:cs="Times New Roman"/>
          <w:sz w:val="24"/>
          <w:szCs w:val="24"/>
        </w:rPr>
        <w:t xml:space="preserve">е используются для создания </w:t>
      </w:r>
      <w:proofErr w:type="gramStart"/>
      <w:r w:rsidR="006E7EAF" w:rsidRPr="00BB538D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="006E7EAF"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Среда разработки состоит из четырех компонентов: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текстовый редактор, который позволяет писать код внутри среды;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отладчик, который ищет ошибки в программе и ядрах операционной системы;</w:t>
      </w:r>
    </w:p>
    <w:p w:rsidR="007046E8" w:rsidRPr="00BB538D" w:rsidRDefault="007046E8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транслятор, который может включать в себя компилятор и интерпретатор. Компилятор переводит написанный код в набор машинных команд, а интерпретатор исполняет код;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- средства автоматизации для высокой скорости разработки и сборки проекта.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чего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нужны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IDE?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IDE предназначены для упрощения разработки программы. Как правило, среды разработки имеют следующий функционал: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писать, просматривать, запускать и править код внутри одного окна;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тестировать написанный функционал, если среда позволяет эмулировать устройства;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устанавливать новые компоненты;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создавать и редактировать проекты, а также управлять ими;</w:t>
      </w:r>
    </w:p>
    <w:p w:rsidR="007046E8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работать с системой контроля версий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;</w:t>
      </w:r>
    </w:p>
    <w:p w:rsidR="007046E8" w:rsidRPr="00BB538D" w:rsidRDefault="007046E8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разрабатывать графический интерфейс, если интегрированная среда включает в себя визуальный редактор.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Какую IDE выбрать?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При выборе интегрированной среды разработки стоит опираться на следующие критерии:</w:t>
      </w:r>
    </w:p>
    <w:p w:rsidR="007046E8" w:rsidRPr="00BB538D" w:rsidRDefault="007046E8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Совместимость с вашей платформой. Как правило, IDE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совместимы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с большинством популярных операционных систем. Однако некоторые среды разработки могут работать только на определенных ОС.</w:t>
      </w:r>
    </w:p>
    <w:p w:rsidR="007046E8" w:rsidRPr="00BB538D" w:rsidRDefault="007046E8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Простота работы. Этот параметр зависит от вашего удобства: рекомендуем протестировать несколько решений и выбрать наиболее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оптимальное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BB538D" w:rsidRDefault="007046E8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Поддерживаемые языки. При выборе среды разработки проверьте, поддерживает ли она язык вашего проекта.</w:t>
      </w:r>
    </w:p>
    <w:p w:rsidR="008C025C" w:rsidRPr="00BB538D" w:rsidRDefault="007046E8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Стоимость. Существуют бесплатные, условно-бесплатные и платные варианты IDE. </w:t>
      </w:r>
    </w:p>
    <w:p w:rsidR="007046E8" w:rsidRPr="00BB538D" w:rsidRDefault="007046E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Существует множество </w:t>
      </w:r>
      <w:r w:rsidR="001D1473" w:rsidRPr="00BB538D">
        <w:rPr>
          <w:rFonts w:ascii="Times New Roman" w:hAnsi="Times New Roman" w:cs="Times New Roman"/>
          <w:sz w:val="24"/>
          <w:szCs w:val="24"/>
        </w:rPr>
        <w:t xml:space="preserve">IDE: </w:t>
      </w:r>
    </w:p>
    <w:p w:rsidR="001D1473" w:rsidRPr="00BB538D" w:rsidRDefault="001D1473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Eclipse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это свободно распространяемая среда разработки, которая обладает гибким функционалом: к примеру, она включает в себя инструменты отладки и поддержки </w:t>
      </w: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Git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/CVS</w:t>
      </w:r>
    </w:p>
    <w:p w:rsidR="001D1473" w:rsidRPr="00BB538D" w:rsidRDefault="001D1473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- </w:t>
      </w:r>
      <w:proofErr w:type="spellStart"/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IntelliJ</w:t>
      </w:r>
      <w:proofErr w:type="spellEnd"/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IDEA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это среда разработки с бесплатной версией и тестовым периодом для платной лицензии на 30 дней. </w:t>
      </w:r>
    </w:p>
    <w:p w:rsidR="001D1473" w:rsidRPr="00BB538D" w:rsidRDefault="001D1473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lastRenderedPageBreak/>
        <w:t xml:space="preserve">- </w:t>
      </w:r>
      <w:proofErr w:type="spellStart"/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PyCharm</w:t>
      </w:r>
      <w:proofErr w:type="spellEnd"/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это среда разработки, которая распространяется с платной и бесплатной лицензией. Существует бесплатная версия этой IDE, но она предназначена только для </w:t>
      </w: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Python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.</w:t>
      </w:r>
    </w:p>
    <w:p w:rsidR="001D1473" w:rsidRPr="00BB538D" w:rsidRDefault="001D1473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- 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Visual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Studio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Code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(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VS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Code</w:t>
      </w:r>
      <w:r w:rsidR="006F033D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)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это текстовый редактор кода, разработанный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Microsoft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для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Windows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,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Linux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и </w:t>
      </w: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macOS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. Позиционируется как «лёгкий» редактор кода для </w:t>
      </w: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кроссплатформенной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разработки </w:t>
      </w: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ве</w:t>
      </w:r>
      <w:proofErr w:type="gram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б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-</w:t>
      </w:r>
      <w:proofErr w:type="gram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и облачных приложений.</w:t>
      </w:r>
    </w:p>
    <w:p w:rsidR="001D1473" w:rsidRPr="00BB538D" w:rsidRDefault="001D147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Для разработки приложения</w:t>
      </w:r>
      <w:r w:rsidR="006F033D" w:rsidRPr="00BB538D">
        <w:rPr>
          <w:rFonts w:ascii="Times New Roman" w:hAnsi="Times New Roman" w:cs="Times New Roman"/>
          <w:sz w:val="24"/>
          <w:szCs w:val="24"/>
        </w:rPr>
        <w:t>,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6F033D" w:rsidRPr="00BB538D">
        <w:rPr>
          <w:rFonts w:ascii="Times New Roman" w:hAnsi="Times New Roman" w:cs="Times New Roman"/>
          <w:sz w:val="24"/>
          <w:szCs w:val="24"/>
        </w:rPr>
        <w:t>планирую</w:t>
      </w:r>
      <w:r w:rsidRPr="00BB538D">
        <w:rPr>
          <w:rFonts w:ascii="Times New Roman" w:hAnsi="Times New Roman" w:cs="Times New Roman"/>
          <w:sz w:val="24"/>
          <w:szCs w:val="24"/>
        </w:rPr>
        <w:t xml:space="preserve"> использовать несколько языков программирования: </w:t>
      </w:r>
    </w:p>
    <w:p w:rsidR="001D1473" w:rsidRPr="00BB538D" w:rsidRDefault="001D1473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color w:val="000000" w:themeColor="text1"/>
        </w:rPr>
      </w:pPr>
      <w:r w:rsidRPr="00BB538D">
        <w:t xml:space="preserve">- </w:t>
      </w:r>
      <w:proofErr w:type="spellStart"/>
      <w:r w:rsidRPr="00BB538D">
        <w:rPr>
          <w:color w:val="000000" w:themeColor="text1"/>
        </w:rPr>
        <w:t>Html</w:t>
      </w:r>
      <w:proofErr w:type="spellEnd"/>
      <w:r w:rsidRPr="00BB538D">
        <w:rPr>
          <w:color w:val="000000" w:themeColor="text1"/>
        </w:rPr>
        <w:t xml:space="preserve"> язык гипертекстовой разметки (</w:t>
      </w:r>
      <w:proofErr w:type="spellStart"/>
      <w:r w:rsidRPr="00BB538D">
        <w:rPr>
          <w:color w:val="000000" w:themeColor="text1"/>
        </w:rPr>
        <w:t>Hyper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Text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Markup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Language</w:t>
      </w:r>
      <w:proofErr w:type="spellEnd"/>
      <w:r w:rsidRPr="00BB538D">
        <w:rPr>
          <w:color w:val="000000" w:themeColor="text1"/>
        </w:rPr>
        <w:t xml:space="preserve">), позволяет готовить </w:t>
      </w:r>
      <w:proofErr w:type="spellStart"/>
      <w:r w:rsidRPr="00BB538D">
        <w:rPr>
          <w:color w:val="000000" w:themeColor="text1"/>
        </w:rPr>
        <w:t>веб-страницу</w:t>
      </w:r>
      <w:proofErr w:type="spellEnd"/>
      <w:r w:rsidRPr="00BB538D">
        <w:rPr>
          <w:color w:val="000000" w:themeColor="text1"/>
        </w:rPr>
        <w:t xml:space="preserve"> с помощью простых редакторов.</w:t>
      </w:r>
    </w:p>
    <w:p w:rsidR="001D1473" w:rsidRPr="00BB538D" w:rsidRDefault="001D1473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color w:val="000000" w:themeColor="text1"/>
        </w:rPr>
      </w:pPr>
      <w:r w:rsidRPr="00BB538D">
        <w:t xml:space="preserve">- </w:t>
      </w:r>
      <w:r w:rsidRPr="00BB538D">
        <w:rPr>
          <w:color w:val="000000" w:themeColor="text1"/>
        </w:rPr>
        <w:t xml:space="preserve">CSS (англ. </w:t>
      </w:r>
      <w:proofErr w:type="spellStart"/>
      <w:r w:rsidRPr="00BB538D">
        <w:rPr>
          <w:color w:val="000000" w:themeColor="text1"/>
        </w:rPr>
        <w:t>Cascading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Style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Sheets</w:t>
      </w:r>
      <w:proofErr w:type="spellEnd"/>
      <w:r w:rsidRPr="00BB538D">
        <w:rPr>
          <w:color w:val="000000" w:themeColor="text1"/>
        </w:rPr>
        <w:t xml:space="preserve"> — каскадные таблицы стилей), формальный язык описания внешнего вида документа, написанного с использованием языка разметки.</w:t>
      </w:r>
    </w:p>
    <w:p w:rsidR="001D1473" w:rsidRPr="00BB538D" w:rsidRDefault="001D1473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color w:val="000000" w:themeColor="text1"/>
        </w:rPr>
      </w:pPr>
      <w:proofErr w:type="gramStart"/>
      <w:r w:rsidRPr="00BB538D">
        <w:t xml:space="preserve">- </w:t>
      </w:r>
      <w:r w:rsidRPr="00BB538D">
        <w:rPr>
          <w:color w:val="000000" w:themeColor="text1"/>
        </w:rPr>
        <w:t>PHP (англ. PHP:</w:t>
      </w:r>
      <w:proofErr w:type="gramEnd"/>
      <w:r w:rsidRPr="00BB538D">
        <w:rPr>
          <w:color w:val="000000" w:themeColor="text1"/>
        </w:rPr>
        <w:t xml:space="preserve"> </w:t>
      </w:r>
      <w:proofErr w:type="spellStart"/>
      <w:proofErr w:type="gramStart"/>
      <w:r w:rsidRPr="00BB538D">
        <w:rPr>
          <w:color w:val="000000" w:themeColor="text1"/>
        </w:rPr>
        <w:t>Hyper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text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Preprocessor</w:t>
      </w:r>
      <w:proofErr w:type="spellEnd"/>
      <w:r w:rsidRPr="00BB538D">
        <w:rPr>
          <w:color w:val="000000" w:themeColor="text1"/>
        </w:rPr>
        <w:t xml:space="preserve"> — «PHP: препроцессор гипертекста»)  </w:t>
      </w:r>
      <w:proofErr w:type="spellStart"/>
      <w:r w:rsidRPr="00BB538D">
        <w:rPr>
          <w:color w:val="000000" w:themeColor="text1"/>
        </w:rPr>
        <w:t>скриптовый</w:t>
      </w:r>
      <w:proofErr w:type="spellEnd"/>
      <w:r w:rsidRPr="00BB538D">
        <w:rPr>
          <w:color w:val="000000" w:themeColor="text1"/>
        </w:rPr>
        <w:t xml:space="preserve"> язык программирования общего назначения, интенсивно применяемый для разработки </w:t>
      </w:r>
      <w:proofErr w:type="spellStart"/>
      <w:r w:rsidRPr="00BB538D">
        <w:rPr>
          <w:color w:val="000000" w:themeColor="text1"/>
        </w:rPr>
        <w:t>веб-приложений</w:t>
      </w:r>
      <w:proofErr w:type="spellEnd"/>
      <w:r w:rsidRPr="00BB538D">
        <w:rPr>
          <w:color w:val="000000" w:themeColor="text1"/>
        </w:rPr>
        <w:t>.</w:t>
      </w:r>
      <w:proofErr w:type="gramEnd"/>
      <w:r w:rsidRPr="00BB538D">
        <w:rPr>
          <w:color w:val="000000" w:themeColor="text1"/>
        </w:rPr>
        <w:t xml:space="preserve"> В настоящее время поддерживается подавляющим большинством </w:t>
      </w:r>
      <w:proofErr w:type="spellStart"/>
      <w:r w:rsidRPr="00BB538D">
        <w:rPr>
          <w:color w:val="000000" w:themeColor="text1"/>
        </w:rPr>
        <w:t>хостин</w:t>
      </w:r>
      <w:proofErr w:type="gramStart"/>
      <w:r w:rsidRPr="00BB538D">
        <w:rPr>
          <w:color w:val="000000" w:themeColor="text1"/>
        </w:rPr>
        <w:t>г</w:t>
      </w:r>
      <w:proofErr w:type="spellEnd"/>
      <w:r w:rsidRPr="00BB538D">
        <w:rPr>
          <w:color w:val="000000" w:themeColor="text1"/>
        </w:rPr>
        <w:t>-</w:t>
      </w:r>
      <w:proofErr w:type="gramEnd"/>
      <w:r w:rsidRPr="00BB538D">
        <w:rPr>
          <w:color w:val="000000" w:themeColor="text1"/>
        </w:rPr>
        <w:t xml:space="preserve"> провайдеров и является одним из лидеров среди языков программирования, применяющихся для создания динамических </w:t>
      </w:r>
      <w:proofErr w:type="spellStart"/>
      <w:r w:rsidRPr="00BB538D">
        <w:rPr>
          <w:color w:val="000000" w:themeColor="text1"/>
        </w:rPr>
        <w:t>веб-сайтов</w:t>
      </w:r>
      <w:proofErr w:type="spellEnd"/>
      <w:r w:rsidRPr="00BB538D">
        <w:rPr>
          <w:color w:val="000000" w:themeColor="text1"/>
        </w:rPr>
        <w:t>.</w:t>
      </w:r>
    </w:p>
    <w:p w:rsidR="001D1473" w:rsidRPr="00BB538D" w:rsidRDefault="001D1473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t xml:space="preserve">-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 это высокоуровневый, интерпретируемый язык программирования, используемый в основном для создания </w:t>
      </w:r>
      <w:proofErr w:type="gramStart"/>
      <w:r w:rsidRPr="00BB538D">
        <w:rPr>
          <w:color w:val="000000" w:themeColor="text1"/>
        </w:rPr>
        <w:t>интерактивных</w:t>
      </w:r>
      <w:proofErr w:type="gram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веб-страниц</w:t>
      </w:r>
      <w:proofErr w:type="spellEnd"/>
      <w:r w:rsidRPr="00BB538D">
        <w:rPr>
          <w:color w:val="000000" w:themeColor="text1"/>
        </w:rPr>
        <w:t xml:space="preserve">.  </w:t>
      </w:r>
    </w:p>
    <w:p w:rsidR="001D1473" w:rsidRPr="00BB538D" w:rsidRDefault="001D1473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Он позволяет создавать богатые интерактивные пользовательские интерфейсы, обрабатывать события, управлять </w:t>
      </w:r>
      <w:proofErr w:type="spellStart"/>
      <w:r w:rsidRPr="00BB538D">
        <w:rPr>
          <w:color w:val="000000" w:themeColor="text1"/>
        </w:rPr>
        <w:t>мультимедийными</w:t>
      </w:r>
      <w:proofErr w:type="spellEnd"/>
      <w:r w:rsidRPr="00BB538D">
        <w:rPr>
          <w:color w:val="000000" w:themeColor="text1"/>
        </w:rPr>
        <w:t xml:space="preserve"> ресурсами, выполнять </w:t>
      </w:r>
      <w:proofErr w:type="spellStart"/>
      <w:r w:rsidRPr="00BB538D">
        <w:rPr>
          <w:color w:val="000000" w:themeColor="text1"/>
        </w:rPr>
        <w:t>валидацию</w:t>
      </w:r>
      <w:proofErr w:type="spellEnd"/>
      <w:r w:rsidRPr="00BB538D">
        <w:rPr>
          <w:color w:val="000000" w:themeColor="text1"/>
        </w:rPr>
        <w:t xml:space="preserve"> форм и работать с данными в реальном времени. </w:t>
      </w:r>
    </w:p>
    <w:p w:rsidR="001D1473" w:rsidRPr="00BB538D" w:rsidRDefault="001D1473" w:rsidP="00AB693B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 w:rsidRPr="00BB538D">
        <w:rPr>
          <w:color w:val="000000" w:themeColor="text1"/>
        </w:rPr>
        <w:t xml:space="preserve">Некоторые области применения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>:</w:t>
      </w:r>
    </w:p>
    <w:p w:rsidR="001D1473" w:rsidRPr="00BB538D" w:rsidRDefault="001D1473" w:rsidP="00AB693B">
      <w:pPr>
        <w:pStyle w:val="a9"/>
        <w:numPr>
          <w:ilvl w:val="0"/>
          <w:numId w:val="17"/>
        </w:numPr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Веб-сайты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веб-приложения</w:t>
      </w:r>
      <w:proofErr w:type="spellEnd"/>
      <w:r w:rsidRPr="00BB538D">
        <w:rPr>
          <w:color w:val="000000" w:themeColor="text1"/>
        </w:rPr>
        <w:t xml:space="preserve">. Практически на каждом современном сайте используют код, написанный на JS. </w:t>
      </w:r>
    </w:p>
    <w:p w:rsidR="001D1473" w:rsidRPr="00BB538D" w:rsidRDefault="001D1473" w:rsidP="00AB693B">
      <w:pPr>
        <w:pStyle w:val="a9"/>
        <w:numPr>
          <w:ilvl w:val="0"/>
          <w:numId w:val="17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Расширения для браузера. Небольшие простые </w:t>
      </w:r>
      <w:proofErr w:type="spellStart"/>
      <w:r w:rsidRPr="00BB538D">
        <w:rPr>
          <w:color w:val="000000" w:themeColor="text1"/>
        </w:rPr>
        <w:t>скрипты</w:t>
      </w:r>
      <w:proofErr w:type="spellEnd"/>
      <w:r w:rsidRPr="00BB538D">
        <w:rPr>
          <w:color w:val="000000" w:themeColor="text1"/>
        </w:rPr>
        <w:t xml:space="preserve">, которые добавляют дополнительный функционал — блокируют рекламу, позволяют сохранять аудио, отправляют уведомления о новых письмах или меняют цветовую схему сайта. </w:t>
      </w:r>
    </w:p>
    <w:p w:rsidR="001D1473" w:rsidRPr="00BB538D" w:rsidRDefault="001D1473" w:rsidP="00AB693B">
      <w:pPr>
        <w:pStyle w:val="a9"/>
        <w:numPr>
          <w:ilvl w:val="0"/>
          <w:numId w:val="17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Мобильные приложения. Например, интерфейс для работы с облачным хранилищем, его можно написать на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и собрать в приложение с помощью специальных инструментов. </w:t>
      </w:r>
    </w:p>
    <w:p w:rsidR="001D1473" w:rsidRPr="00BB538D" w:rsidRDefault="001D1473" w:rsidP="00AB693B">
      <w:pPr>
        <w:pStyle w:val="a9"/>
        <w:numPr>
          <w:ilvl w:val="0"/>
          <w:numId w:val="17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Серверная часть сайтов и программ. Язык программирования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можно использовать для написания любых сервисов: чатов, компьютерных программ и даже </w:t>
      </w:r>
      <w:proofErr w:type="spellStart"/>
      <w:r w:rsidRPr="00BB538D">
        <w:rPr>
          <w:color w:val="000000" w:themeColor="text1"/>
        </w:rPr>
        <w:t>нейросетей</w:t>
      </w:r>
      <w:proofErr w:type="spellEnd"/>
      <w:r w:rsidRPr="00BB538D">
        <w:rPr>
          <w:color w:val="000000" w:themeColor="text1"/>
        </w:rPr>
        <w:t xml:space="preserve">. Для этого к нему нужно подключить движок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. </w:t>
      </w:r>
    </w:p>
    <w:p w:rsidR="001D1473" w:rsidRPr="00BB538D" w:rsidRDefault="001D1473" w:rsidP="00AB693B">
      <w:pPr>
        <w:pStyle w:val="a9"/>
        <w:numPr>
          <w:ilvl w:val="0"/>
          <w:numId w:val="17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Игры. На JS можно писать несложные </w:t>
      </w:r>
      <w:proofErr w:type="spellStart"/>
      <w:r w:rsidRPr="00BB538D">
        <w:rPr>
          <w:color w:val="000000" w:themeColor="text1"/>
        </w:rPr>
        <w:t>браузерные</w:t>
      </w:r>
      <w:proofErr w:type="spellEnd"/>
      <w:r w:rsidRPr="00BB538D">
        <w:rPr>
          <w:color w:val="000000" w:themeColor="text1"/>
        </w:rPr>
        <w:t xml:space="preserve"> игры.</w:t>
      </w:r>
    </w:p>
    <w:p w:rsidR="006F033D" w:rsidRPr="00BB538D" w:rsidRDefault="006F033D" w:rsidP="00AB693B">
      <w:pPr>
        <w:pStyle w:val="a9"/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  <w:lang w:val="en-US"/>
        </w:rPr>
        <w:t>Visual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Studio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Pr="00BB538D">
        <w:rPr>
          <w:color w:val="141E2D"/>
          <w:shd w:val="clear" w:color="auto" w:fill="FFFFFF"/>
        </w:rPr>
        <w:t xml:space="preserve"> (</w:t>
      </w:r>
      <w:r w:rsidRPr="00BB538D">
        <w:rPr>
          <w:color w:val="141E2D"/>
          <w:shd w:val="clear" w:color="auto" w:fill="FFFFFF"/>
          <w:lang w:val="en-US"/>
        </w:rPr>
        <w:t>VS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Pr="00BB538D">
        <w:rPr>
          <w:color w:val="141E2D"/>
          <w:shd w:val="clear" w:color="auto" w:fill="FFFFFF"/>
        </w:rPr>
        <w:t xml:space="preserve">) - наиболее подходящий редактор для написания </w:t>
      </w:r>
      <w:r w:rsidRPr="00BB538D">
        <w:rPr>
          <w:color w:val="141E2D"/>
          <w:shd w:val="clear" w:color="auto" w:fill="FFFFFF"/>
          <w:lang w:val="en-US"/>
        </w:rPr>
        <w:t>web</w:t>
      </w:r>
      <w:r w:rsidRPr="00BB538D">
        <w:rPr>
          <w:color w:val="141E2D"/>
          <w:shd w:val="clear" w:color="auto" w:fill="FFFFFF"/>
        </w:rPr>
        <w:t>-</w:t>
      </w:r>
      <w:proofErr w:type="spellStart"/>
      <w:r w:rsidRPr="00BB538D">
        <w:rPr>
          <w:color w:val="141E2D"/>
          <w:shd w:val="clear" w:color="auto" w:fill="FFFFFF"/>
        </w:rPr>
        <w:t>портфолио</w:t>
      </w:r>
      <w:proofErr w:type="spellEnd"/>
      <w:r w:rsidRPr="00BB538D">
        <w:rPr>
          <w:color w:val="141E2D"/>
          <w:shd w:val="clear" w:color="auto" w:fill="FFFFFF"/>
        </w:rPr>
        <w:t xml:space="preserve">, </w:t>
      </w:r>
      <w:proofErr w:type="spellStart"/>
      <w:r w:rsidRPr="00BB538D">
        <w:rPr>
          <w:color w:val="141E2D"/>
          <w:shd w:val="clear" w:color="auto" w:fill="FFFFFF"/>
        </w:rPr>
        <w:t>так-как</w:t>
      </w:r>
      <w:proofErr w:type="spellEnd"/>
      <w:r w:rsidRPr="00BB538D">
        <w:rPr>
          <w:color w:val="141E2D"/>
          <w:shd w:val="clear" w:color="auto" w:fill="FFFFFF"/>
        </w:rPr>
        <w:t>:</w:t>
      </w:r>
    </w:p>
    <w:p w:rsidR="006F033D" w:rsidRPr="00BB538D" w:rsidRDefault="006F033D" w:rsidP="00AB693B">
      <w:pPr>
        <w:pStyle w:val="a9"/>
        <w:shd w:val="clear" w:color="auto" w:fill="FFFFFF"/>
        <w:spacing w:after="115" w:line="360" w:lineRule="auto"/>
        <w:ind w:firstLine="720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- обладает более дружелюбным интерфейсом</w:t>
      </w:r>
    </w:p>
    <w:p w:rsidR="006F033D" w:rsidRPr="00BB538D" w:rsidRDefault="006F033D" w:rsidP="00AB693B">
      <w:pPr>
        <w:pStyle w:val="a9"/>
        <w:shd w:val="clear" w:color="auto" w:fill="FFFFFF"/>
        <w:spacing w:after="115" w:line="360" w:lineRule="auto"/>
        <w:ind w:firstLine="720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- позволяет работать с различными языками программирования</w:t>
      </w:r>
    </w:p>
    <w:p w:rsidR="006F033D" w:rsidRPr="00BB538D" w:rsidRDefault="006F033D" w:rsidP="00AB693B">
      <w:pPr>
        <w:pStyle w:val="a9"/>
        <w:shd w:val="clear" w:color="auto" w:fill="FFFFFF"/>
        <w:spacing w:after="115" w:line="360" w:lineRule="auto"/>
        <w:ind w:firstLine="720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- имеет бесплатную версию</w:t>
      </w:r>
    </w:p>
    <w:p w:rsidR="006F033D" w:rsidRPr="00BB538D" w:rsidRDefault="006F033D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 xml:space="preserve">Для ускорения процесса разработки необходимо установить </w:t>
      </w: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141E2D"/>
          <w:shd w:val="clear" w:color="auto" w:fill="FFFFFF"/>
        </w:rPr>
        <w:t xml:space="preserve"> для </w:t>
      </w:r>
      <w:r w:rsidRPr="00BB538D">
        <w:rPr>
          <w:color w:val="141E2D"/>
          <w:shd w:val="clear" w:color="auto" w:fill="FFFFFF"/>
          <w:lang w:val="en-US"/>
        </w:rPr>
        <w:t>VS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="00082EE3" w:rsidRPr="00BB538D">
        <w:rPr>
          <w:color w:val="141E2D"/>
          <w:shd w:val="clear" w:color="auto" w:fill="FFFFFF"/>
        </w:rPr>
        <w:t>:</w:t>
      </w:r>
    </w:p>
    <w:p w:rsidR="00082EE3" w:rsidRPr="00BB538D" w:rsidRDefault="00082EE3" w:rsidP="00AB693B">
      <w:pPr>
        <w:pStyle w:val="1"/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ab/>
      </w:r>
      <w:r w:rsidR="006430AA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-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Auto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Close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Tag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автоматическое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закрытие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тега</w:t>
      </w:r>
    </w:p>
    <w:p w:rsidR="00082EE3" w:rsidRPr="00BB538D" w:rsidRDefault="00082EE3" w:rsidP="00AB693B">
      <w:pPr>
        <w:pStyle w:val="1"/>
        <w:spacing w:line="360" w:lineRule="auto"/>
        <w:ind w:firstLine="720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-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CSS</w:t>
      </w:r>
      <w:proofErr w:type="spellStart"/>
      <w:r w:rsidR="006430AA" w:rsidRPr="00BB538D">
        <w:rPr>
          <w:rFonts w:ascii="Times New Roman" w:hAnsi="Times New Roman" w:cs="Times New Roman"/>
          <w:b w:val="0"/>
          <w:bCs/>
          <w:sz w:val="24"/>
          <w:szCs w:val="24"/>
        </w:rPr>
        <w:t>tractor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для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извлечения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имен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классов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из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HTML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создания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таблицы стилей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CSS</w:t>
      </w:r>
    </w:p>
    <w:p w:rsidR="00082EE3" w:rsidRPr="00BB538D" w:rsidRDefault="00082EE3" w:rsidP="00AB693B">
      <w:pPr>
        <w:pStyle w:val="1"/>
        <w:spacing w:line="360" w:lineRule="auto"/>
        <w:ind w:firstLine="720"/>
        <w:jc w:val="left"/>
        <w:rPr>
          <w:rFonts w:ascii="Times New Roman" w:hAnsi="Times New Roman" w:cs="Times New Roman"/>
          <w:b w:val="0"/>
          <w:sz w:val="24"/>
          <w:szCs w:val="24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-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Path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Autocomplete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автоматическое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заполнение пути к файлу</w:t>
      </w:r>
    </w:p>
    <w:p w:rsidR="00082EE3" w:rsidRPr="00BB538D" w:rsidRDefault="00082EE3" w:rsidP="00AB693B">
      <w:pPr>
        <w:pStyle w:val="1"/>
        <w:spacing w:line="360" w:lineRule="auto"/>
        <w:ind w:left="720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- </w:t>
      </w:r>
      <w:proofErr w:type="spellStart"/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Prettier</w:t>
      </w:r>
      <w:proofErr w:type="spellEnd"/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обеспечивает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единообразие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стиля,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анализируя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ваш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код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перепечатывая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его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по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своим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собственным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правилам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,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которые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учитывают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максимальную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длину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строки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,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при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необходимости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перенося 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код</w:t>
      </w:r>
      <w:r w:rsidR="006430AA" w:rsidRPr="00BB538D">
        <w:rPr>
          <w:rFonts w:ascii="Times New Roman" w:hAnsi="Times New Roman" w:cs="Times New Roman"/>
          <w:b w:val="0"/>
          <w:sz w:val="24"/>
          <w:szCs w:val="24"/>
        </w:rPr>
        <w:t xml:space="preserve"> в другое место</w:t>
      </w:r>
      <w:r w:rsidR="006430AA"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.</w:t>
      </w:r>
    </w:p>
    <w:p w:rsidR="006430AA" w:rsidRPr="00BB538D" w:rsidRDefault="006430AA" w:rsidP="00AB693B">
      <w:pPr>
        <w:pStyle w:val="normal"/>
        <w:jc w:val="left"/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ab/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- Russian - Code Spell Checker </w:t>
      </w:r>
      <w:r w:rsidRPr="00BB538D">
        <w:rPr>
          <w:rFonts w:ascii="Times New Roman" w:hAnsi="Times New Roman" w:cs="Times New Roman"/>
          <w:sz w:val="24"/>
          <w:szCs w:val="24"/>
        </w:rPr>
        <w:t>проверка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орфографии</w:t>
      </w:r>
    </w:p>
    <w:p w:rsidR="00082EE3" w:rsidRPr="00B410AD" w:rsidRDefault="006430AA" w:rsidP="00B410AD">
      <w:pPr>
        <w:pStyle w:val="normal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ab/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 xml:space="preserve">-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Vs</w:t>
      </w:r>
      <w:proofErr w:type="gramStart"/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С</w:t>
      </w:r>
      <w:proofErr w:type="gramEnd"/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ode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Google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Translate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 xml:space="preserve">  быстрый перевод</w:t>
      </w:r>
    </w:p>
    <w:p w:rsidR="006F033D" w:rsidRDefault="006F033D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000000" w:themeColor="text1"/>
        </w:rPr>
        <w:t xml:space="preserve"> - (англ. </w:t>
      </w: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000000" w:themeColor="text1"/>
        </w:rPr>
        <w:t xml:space="preserve">, от </w:t>
      </w:r>
      <w:proofErr w:type="spellStart"/>
      <w:r w:rsidRPr="00BB538D">
        <w:rPr>
          <w:color w:val="000000" w:themeColor="text1"/>
        </w:rPr>
        <w:t>plug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in</w:t>
      </w:r>
      <w:proofErr w:type="spellEnd"/>
      <w:r w:rsidRPr="00BB538D">
        <w:rPr>
          <w:color w:val="000000" w:themeColor="text1"/>
        </w:rPr>
        <w:t xml:space="preserve"> «подключать») — независимо компилируемый программный модуль, динамически подключаемый к основной программе и предназначенный для расширения и/или использования её возможностей. </w:t>
      </w:r>
      <w:proofErr w:type="spellStart"/>
      <w:r w:rsidRPr="00BB538D">
        <w:rPr>
          <w:color w:val="000000" w:themeColor="text1"/>
        </w:rPr>
        <w:t>Плагины</w:t>
      </w:r>
      <w:proofErr w:type="spellEnd"/>
      <w:r w:rsidRPr="00BB538D">
        <w:rPr>
          <w:color w:val="000000" w:themeColor="text1"/>
        </w:rPr>
        <w:t xml:space="preserve"> обычно выполняются в виде разделяемых библиотек.</w:t>
      </w:r>
    </w:p>
    <w:p w:rsidR="00B410AD" w:rsidRDefault="00B410AD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B410AD" w:rsidRDefault="00B410AD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B410AD" w:rsidRPr="00BB538D" w:rsidRDefault="00B410AD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6430AA" w:rsidRPr="00BB538D" w:rsidRDefault="006430AA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lastRenderedPageBreak/>
        <w:t>4.2. Создание сборщика проекта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C07C15">
        <w:rPr>
          <w:b/>
          <w:color w:val="000000" w:themeColor="text1"/>
        </w:rPr>
        <w:t>Сборщики проекта</w:t>
      </w:r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бандлеры</w:t>
      </w:r>
      <w:proofErr w:type="spellEnd"/>
      <w:r w:rsidRPr="00BB538D">
        <w:rPr>
          <w:color w:val="000000" w:themeColor="text1"/>
        </w:rPr>
        <w:t xml:space="preserve">) — это инструменты, которые помогают объединять и управлять модулями и зависимостями в проекте. Они особенно полезны в больших проектах, где есть множество файлов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, стилей и других ресурсов. 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Некоторые задачи сборщиков: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 xml:space="preserve">- Объединение файлов. Сборщики позволяют объединять несколько файлов в один или несколько </w:t>
      </w:r>
      <w:proofErr w:type="spellStart"/>
      <w:r w:rsidRPr="00BB538D">
        <w:rPr>
          <w:color w:val="000000" w:themeColor="text1"/>
        </w:rPr>
        <w:t>бандлов</w:t>
      </w:r>
      <w:proofErr w:type="spellEnd"/>
      <w:r w:rsidRPr="00BB538D">
        <w:rPr>
          <w:color w:val="000000" w:themeColor="text1"/>
        </w:rPr>
        <w:t xml:space="preserve">. Это уменьшает количество запросов к серверу и повышает производительность загрузки страницы. 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 xml:space="preserve">- Разрешение зависимостей. Сборщики позволяют импортировать и использовать модули и зависимости в проекте. Они автоматически определяют зависимости модулей и разрешают их, чтобы модули могли взаимодействовать друг с другом. 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 xml:space="preserve">- Трансформация файлов. Сборщики позволяют применять различные трансформации к файлам, например, компиляцию препроцессоров CSS и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(например, </w:t>
      </w:r>
      <w:proofErr w:type="spellStart"/>
      <w:r w:rsidRPr="00BB538D">
        <w:rPr>
          <w:color w:val="000000" w:themeColor="text1"/>
        </w:rPr>
        <w:t>Sass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Babel</w:t>
      </w:r>
      <w:proofErr w:type="spellEnd"/>
      <w:r w:rsidRPr="00BB538D">
        <w:rPr>
          <w:color w:val="000000" w:themeColor="text1"/>
        </w:rPr>
        <w:t xml:space="preserve">) или оптимизацию и </w:t>
      </w:r>
      <w:proofErr w:type="spellStart"/>
      <w:r w:rsidRPr="00BB538D">
        <w:rPr>
          <w:color w:val="000000" w:themeColor="text1"/>
        </w:rPr>
        <w:t>минификацию</w:t>
      </w:r>
      <w:proofErr w:type="spellEnd"/>
      <w:r w:rsidRPr="00BB538D">
        <w:rPr>
          <w:color w:val="000000" w:themeColor="text1"/>
        </w:rPr>
        <w:t xml:space="preserve"> файлов для улучшения производительности. 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 xml:space="preserve">- Управление ресурсами. Сборщики также позволяют управлять и подключать другие ресурсы, такие как изображения, шрифты, видео и другие файлы, обеспечивая их оптимизацию и интеграцию в проект. </w:t>
      </w:r>
    </w:p>
    <w:p w:rsidR="006430AA" w:rsidRPr="00BB538D" w:rsidRDefault="00B63745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Некоторые популярные сборщики проектов: </w:t>
      </w:r>
      <w:r w:rsidRPr="00BB538D">
        <w:rPr>
          <w:color w:val="000000" w:themeColor="text1"/>
          <w:lang w:val="en-US"/>
        </w:rPr>
        <w:t>Gulp</w:t>
      </w:r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Webpack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Parcel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Rollup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Browserify</w:t>
      </w:r>
      <w:proofErr w:type="spellEnd"/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Для сборки проекта применяем </w:t>
      </w:r>
      <w:proofErr w:type="spellStart"/>
      <w:r w:rsidRPr="00BB538D">
        <w:rPr>
          <w:color w:val="000000" w:themeColor="text1"/>
        </w:rPr>
        <w:t>Gulp</w:t>
      </w:r>
      <w:proofErr w:type="spellEnd"/>
      <w:r w:rsidRPr="00BB538D">
        <w:rPr>
          <w:color w:val="000000" w:themeColor="text1"/>
        </w:rPr>
        <w:t xml:space="preserve"> - </w:t>
      </w:r>
      <w:proofErr w:type="spellStart"/>
      <w:r w:rsidRPr="00BB538D">
        <w:rPr>
          <w:color w:val="000000" w:themeColor="text1"/>
        </w:rPr>
        <w:t>таск-менеджер</w:t>
      </w:r>
      <w:proofErr w:type="spellEnd"/>
      <w:r w:rsidRPr="00BB538D">
        <w:rPr>
          <w:color w:val="000000" w:themeColor="text1"/>
        </w:rPr>
        <w:t xml:space="preserve"> для автоматического выполнения часто используемых задач при разработке приложений с использованием платформы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. Он позволяет, например, формировать файлы стилей, объединять и унифицировать файлы, оптимизировать изображения, </w:t>
      </w:r>
      <w:proofErr w:type="spellStart"/>
      <w:r w:rsidRPr="00BB538D">
        <w:rPr>
          <w:color w:val="000000" w:themeColor="text1"/>
        </w:rPr>
        <w:t>транспилировать</w:t>
      </w:r>
      <w:proofErr w:type="spellEnd"/>
      <w:r w:rsidRPr="00BB538D">
        <w:rPr>
          <w:color w:val="000000" w:themeColor="text1"/>
        </w:rPr>
        <w:t xml:space="preserve"> код.</w:t>
      </w:r>
    </w:p>
    <w:p w:rsidR="008850E7" w:rsidRPr="00BB538D" w:rsidRDefault="008850E7" w:rsidP="00AB693B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1953358" cy="1585187"/>
            <wp:effectExtent l="76200" t="57150" r="104042" b="34063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46" cy="158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C07C15">
        <w:rPr>
          <w:b/>
          <w:color w:val="000000" w:themeColor="text1"/>
        </w:rPr>
        <w:lastRenderedPageBreak/>
        <w:t>Node.js</w:t>
      </w:r>
      <w:proofErr w:type="spellEnd"/>
      <w:r w:rsidR="00C07C15">
        <w:rPr>
          <w:color w:val="000000" w:themeColor="text1"/>
        </w:rPr>
        <w:t xml:space="preserve">  </w:t>
      </w:r>
      <w:r w:rsidRPr="00BB538D">
        <w:rPr>
          <w:color w:val="000000" w:themeColor="text1"/>
        </w:rPr>
        <w:t xml:space="preserve">это бесплатная </w:t>
      </w:r>
      <w:proofErr w:type="spellStart"/>
      <w:proofErr w:type="gramStart"/>
      <w:r w:rsidRPr="00BB538D">
        <w:rPr>
          <w:color w:val="000000" w:themeColor="text1"/>
        </w:rPr>
        <w:t>кросс-платформенная</w:t>
      </w:r>
      <w:proofErr w:type="spellEnd"/>
      <w:proofErr w:type="gramEnd"/>
      <w:r w:rsidRPr="00BB538D">
        <w:rPr>
          <w:color w:val="000000" w:themeColor="text1"/>
        </w:rPr>
        <w:t xml:space="preserve"> среда выполнения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с открытым исходным кодом. Она создана на движке V8 от </w:t>
      </w:r>
      <w:proofErr w:type="spellStart"/>
      <w:r w:rsidRPr="00BB538D">
        <w:rPr>
          <w:color w:val="000000" w:themeColor="text1"/>
        </w:rPr>
        <w:t>Google</w:t>
      </w:r>
      <w:proofErr w:type="spellEnd"/>
      <w:r w:rsidRPr="00BB538D">
        <w:rPr>
          <w:color w:val="000000" w:themeColor="text1"/>
        </w:rPr>
        <w:t xml:space="preserve">, который используется для преобразования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в компьютерный код.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C07C15">
        <w:rPr>
          <w:b/>
          <w:color w:val="000000" w:themeColor="text1"/>
        </w:rPr>
        <w:t xml:space="preserve">NPM </w:t>
      </w:r>
      <w:r w:rsidRPr="00BB538D">
        <w:rPr>
          <w:color w:val="000000" w:themeColor="text1"/>
        </w:rPr>
        <w:t>(</w:t>
      </w:r>
      <w:proofErr w:type="spellStart"/>
      <w:r w:rsidRPr="00BB538D">
        <w:rPr>
          <w:color w:val="000000" w:themeColor="text1"/>
        </w:rPr>
        <w:t>Node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Package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Manager</w:t>
      </w:r>
      <w:proofErr w:type="spellEnd"/>
      <w:r w:rsidRPr="00BB538D">
        <w:rPr>
          <w:color w:val="000000" w:themeColor="text1"/>
        </w:rPr>
        <w:t xml:space="preserve">) — менеджер пакетов для программной платформы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>. С его помощью можно устанавливать библиотеки, управлять зависимостями и редактировать метаданные проекта.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Создаем сборщик проекта:</w:t>
      </w:r>
    </w:p>
    <w:p w:rsidR="00B63745" w:rsidRPr="00BB538D" w:rsidRDefault="00B63745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ab/>
        <w:t xml:space="preserve">- Скачиваем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 </w:t>
      </w:r>
      <w:r w:rsidR="0014419D" w:rsidRPr="00BB538D">
        <w:rPr>
          <w:color w:val="000000" w:themeColor="text1"/>
        </w:rPr>
        <w:t>и устанавливаем на ПК</w:t>
      </w:r>
    </w:p>
    <w:p w:rsidR="0014419D" w:rsidRPr="00BB538D" w:rsidRDefault="0014419D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4746381" cy="2216840"/>
            <wp:effectExtent l="95250" t="57150" r="111369" b="501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657" cy="221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14419D" w:rsidP="00AB693B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 w:rsidRPr="00BB538D">
        <w:rPr>
          <w:color w:val="000000" w:themeColor="text1"/>
        </w:rPr>
        <w:t xml:space="preserve">- В </w:t>
      </w:r>
      <w:proofErr w:type="spellStart"/>
      <w:r w:rsidRPr="00BB538D">
        <w:rPr>
          <w:color w:val="000000" w:themeColor="text1"/>
          <w:lang w:val="en-US"/>
        </w:rPr>
        <w:t>VSCode</w:t>
      </w:r>
      <w:proofErr w:type="spellEnd"/>
      <w:r w:rsidRPr="00BB538D">
        <w:rPr>
          <w:color w:val="000000" w:themeColor="text1"/>
        </w:rPr>
        <w:t xml:space="preserve"> открываем директорию </w:t>
      </w:r>
      <w:r w:rsidRPr="00BB538D">
        <w:rPr>
          <w:color w:val="000000" w:themeColor="text1"/>
          <w:lang w:val="en-US"/>
        </w:rPr>
        <w:t>portfolio</w:t>
      </w:r>
    </w:p>
    <w:p w:rsidR="0014419D" w:rsidRPr="00BB538D" w:rsidRDefault="0014419D" w:rsidP="00AB693B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583473" cy="2881712"/>
            <wp:effectExtent l="57150" t="76200" r="102577" b="51988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04" cy="288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14419D" w:rsidP="00AB693B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- Создаем новый терминал и переходим в директорию </w:t>
      </w:r>
      <w:r w:rsidRPr="00BB538D">
        <w:rPr>
          <w:color w:val="000000" w:themeColor="text1"/>
          <w:lang w:val="en-US"/>
        </w:rPr>
        <w:t>portfolio</w:t>
      </w:r>
    </w:p>
    <w:p w:rsidR="0014419D" w:rsidRPr="00BB538D" w:rsidRDefault="0014419D" w:rsidP="00AB693B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3435556" cy="873369"/>
            <wp:effectExtent l="76200" t="57150" r="88694" b="41031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254" cy="87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14419D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>- В терминале вводим</w:t>
      </w:r>
      <w:r w:rsidR="00D65D09" w:rsidRPr="00BB538D">
        <w:rPr>
          <w:color w:val="000000" w:themeColor="text1"/>
        </w:rPr>
        <w:t xml:space="preserve"> команды </w:t>
      </w:r>
      <w:proofErr w:type="spellStart"/>
      <w:r w:rsidR="00D65D09" w:rsidRPr="00BB538D">
        <w:rPr>
          <w:color w:val="000000" w:themeColor="text1"/>
        </w:rPr>
        <w:t>node</w:t>
      </w:r>
      <w:proofErr w:type="spellEnd"/>
      <w:r w:rsidR="00D65D09" w:rsidRPr="00BB538D">
        <w:rPr>
          <w:color w:val="000000" w:themeColor="text1"/>
        </w:rPr>
        <w:t xml:space="preserve"> и </w:t>
      </w:r>
      <w:proofErr w:type="spellStart"/>
      <w:r w:rsidR="00D65D09" w:rsidRPr="00BB538D">
        <w:rPr>
          <w:color w:val="000000" w:themeColor="text1"/>
        </w:rPr>
        <w:t>npm</w:t>
      </w:r>
      <w:proofErr w:type="spellEnd"/>
      <w:r w:rsidR="00D65D09" w:rsidRPr="00BB538D">
        <w:rPr>
          <w:color w:val="000000" w:themeColor="text1"/>
        </w:rPr>
        <w:t xml:space="preserve"> -</w:t>
      </w:r>
      <w:proofErr w:type="spellStart"/>
      <w:r w:rsidR="00D65D09" w:rsidRPr="00BB538D">
        <w:rPr>
          <w:color w:val="000000" w:themeColor="text1"/>
        </w:rPr>
        <w:t>v</w:t>
      </w:r>
      <w:proofErr w:type="spellEnd"/>
      <w:r w:rsidR="00D65D09" w:rsidRPr="00BB538D">
        <w:rPr>
          <w:color w:val="000000" w:themeColor="text1"/>
        </w:rPr>
        <w:t xml:space="preserve">. Они отобразят версии </w:t>
      </w:r>
      <w:proofErr w:type="gramStart"/>
      <w:r w:rsidR="00D65D09" w:rsidRPr="00BB538D">
        <w:rPr>
          <w:color w:val="000000" w:themeColor="text1"/>
        </w:rPr>
        <w:t>установленных</w:t>
      </w:r>
      <w:proofErr w:type="gramEnd"/>
      <w:r w:rsidR="00D65D09" w:rsidRPr="00BB538D">
        <w:rPr>
          <w:color w:val="000000" w:themeColor="text1"/>
        </w:rPr>
        <w:t xml:space="preserve"> </w:t>
      </w:r>
      <w:proofErr w:type="spellStart"/>
      <w:r w:rsidR="00D65D09" w:rsidRPr="00BB538D">
        <w:rPr>
          <w:color w:val="000000" w:themeColor="text1"/>
        </w:rPr>
        <w:t>Node.js</w:t>
      </w:r>
      <w:proofErr w:type="spellEnd"/>
      <w:r w:rsidR="00D65D09" w:rsidRPr="00BB538D">
        <w:rPr>
          <w:color w:val="000000" w:themeColor="text1"/>
        </w:rPr>
        <w:t xml:space="preserve"> и </w:t>
      </w:r>
      <w:proofErr w:type="spellStart"/>
      <w:r w:rsidR="00D65D09" w:rsidRPr="00BB538D">
        <w:rPr>
          <w:color w:val="000000" w:themeColor="text1"/>
        </w:rPr>
        <w:t>npm</w:t>
      </w:r>
      <w:proofErr w:type="spellEnd"/>
      <w:r w:rsidR="00D65D09" w:rsidRPr="00BB538D">
        <w:rPr>
          <w:color w:val="000000" w:themeColor="text1"/>
        </w:rPr>
        <w:t>. Если номера версий видны, установка прошла успешно</w:t>
      </w:r>
      <w:r w:rsidRPr="00BB538D">
        <w:rPr>
          <w:color w:val="000000" w:themeColor="text1"/>
        </w:rPr>
        <w:t xml:space="preserve"> </w:t>
      </w:r>
      <w:r w:rsidR="00D65D09" w:rsidRPr="00BB538D">
        <w:rPr>
          <w:color w:val="000000" w:themeColor="text1"/>
        </w:rPr>
        <w:t>– инициируем новый проект “</w:t>
      </w:r>
      <w:proofErr w:type="spellStart"/>
      <w:r w:rsidR="00D65D09" w:rsidRPr="00BB538D">
        <w:rPr>
          <w:color w:val="000000" w:themeColor="text1"/>
          <w:lang w:val="en-US"/>
        </w:rPr>
        <w:t>npm</w:t>
      </w:r>
      <w:proofErr w:type="spellEnd"/>
      <w:r w:rsidR="00D65D09" w:rsidRPr="00BB538D">
        <w:rPr>
          <w:color w:val="000000" w:themeColor="text1"/>
        </w:rPr>
        <w:t xml:space="preserve"> </w:t>
      </w:r>
      <w:r w:rsidR="00D65D09" w:rsidRPr="00BB538D">
        <w:rPr>
          <w:color w:val="000000" w:themeColor="text1"/>
          <w:lang w:val="en-US"/>
        </w:rPr>
        <w:t>init</w:t>
      </w:r>
      <w:r w:rsidR="00D65D09" w:rsidRPr="00BB538D">
        <w:rPr>
          <w:color w:val="000000" w:themeColor="text1"/>
        </w:rPr>
        <w:t xml:space="preserve">”, будет создан файл </w:t>
      </w:r>
      <w:r w:rsidR="00D65D09" w:rsidRPr="00BB538D">
        <w:rPr>
          <w:color w:val="000000" w:themeColor="text1"/>
          <w:lang w:val="en-US"/>
        </w:rPr>
        <w:t>package</w:t>
      </w:r>
      <w:r w:rsidR="00D65D09" w:rsidRPr="00BB538D">
        <w:rPr>
          <w:color w:val="000000" w:themeColor="text1"/>
        </w:rPr>
        <w:t>.</w:t>
      </w:r>
      <w:proofErr w:type="spellStart"/>
      <w:r w:rsidR="00D65D09" w:rsidRPr="00BB538D">
        <w:rPr>
          <w:color w:val="000000" w:themeColor="text1"/>
          <w:lang w:val="en-US"/>
        </w:rPr>
        <w:t>json</w:t>
      </w:r>
      <w:proofErr w:type="spellEnd"/>
      <w:r w:rsidR="00D65D09" w:rsidRPr="00BB538D">
        <w:rPr>
          <w:color w:val="000000" w:themeColor="text1"/>
        </w:rPr>
        <w:t>, который будет содержать метаданные о проекте и его зависимостями.</w:t>
      </w:r>
    </w:p>
    <w:p w:rsidR="008850E7" w:rsidRPr="00BB538D" w:rsidRDefault="008850E7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379980" cy="1342390"/>
            <wp:effectExtent l="57150" t="57150" r="96520" b="292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50E7" w:rsidRPr="00BB538D" w:rsidRDefault="008850E7" w:rsidP="00AB693B">
      <w:pPr>
        <w:pStyle w:val="2"/>
        <w:shd w:val="clear" w:color="auto" w:fill="FFFFFF"/>
        <w:ind w:left="720"/>
        <w:jc w:val="left"/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-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Установка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пакета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gulp “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npm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install --save-dev gulp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”</w:t>
      </w:r>
      <w:r w:rsidR="0039465B"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 -</w:t>
      </w:r>
      <w:proofErr w:type="gramEnd"/>
      <w:r w:rsidR="0039465B"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проверяем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установленный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пакет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“gulp --version”</w:t>
      </w:r>
    </w:p>
    <w:p w:rsidR="008850E7" w:rsidRPr="00BB538D" w:rsidRDefault="008850E7" w:rsidP="00AB693B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327275" cy="1008380"/>
            <wp:effectExtent l="57150" t="57150" r="92075" b="393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465B" w:rsidRPr="00BB538D" w:rsidRDefault="0039465B" w:rsidP="00AB693B">
      <w:pPr>
        <w:pStyle w:val="2"/>
        <w:shd w:val="clear" w:color="auto" w:fill="FFFFFF"/>
        <w:ind w:left="720"/>
        <w:jc w:val="left"/>
        <w:rPr>
          <w:rFonts w:ascii="Times New Roman" w:hAnsi="Times New Roman" w:cs="Times New Roman"/>
          <w:b w:val="0"/>
          <w:color w:val="1C1E2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-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В 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директории</w:t>
      </w:r>
      <w:proofErr w:type="gram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создаем 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gulpfile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.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js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в 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котором</w:t>
      </w:r>
      <w:proofErr w:type="gram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напишем код для управления сборкой  проекта</w:t>
      </w:r>
    </w:p>
    <w:p w:rsidR="0039465B" w:rsidRPr="00BB538D" w:rsidRDefault="0039465B" w:rsidP="00AB693B">
      <w:pPr>
        <w:pStyle w:val="normal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30780" cy="2575560"/>
            <wp:effectExtent l="57150" t="76200" r="102870" b="533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63F5" w:rsidRPr="00BB538D" w:rsidRDefault="005563F5" w:rsidP="00AB693B">
      <w:pPr>
        <w:pStyle w:val="normal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4.3. Создание системы контроля версий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Git</w:t>
      </w:r>
      <w:proofErr w:type="spellEnd"/>
    </w:p>
    <w:p w:rsidR="005563F5" w:rsidRPr="00BB538D" w:rsidRDefault="005563F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C07C15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распределённая система контроля версий. Она помогает разработчикам управлять состоянием исходного кода на протяжении всей разработки. Система записывает изменения в файлы и позже позволяет откатиться к более ранней версии проекта. </w:t>
      </w:r>
    </w:p>
    <w:p w:rsidR="005563F5" w:rsidRPr="00BB538D" w:rsidRDefault="005563F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Главная отличительная черта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подход к обработке данных. Каждый раз при сохранении данных проекта (комитет) система фиксирует состояние файла (делает снимок) и создаёт ссылку на этот снимок. Последующие изменения отражаются через ссылки на более ранние версии файла, нет необходимости снова сохранять файл целиком. </w:t>
      </w:r>
    </w:p>
    <w:p w:rsidR="005563F5" w:rsidRPr="00BB538D" w:rsidRDefault="005563F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Благодаря распределённой структуре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репозитории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хранятся на всех клиентских компьютерах, что защищает от потерь данных и позволяет полноценно управлять версиями проекта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оффлайн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0509D" w:rsidRPr="00BB538D" w:rsidRDefault="0080509D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это хранилище данных, которое можно представить как каталог информации с файлами, локальный или расположенный на каком-либо ресурсе.</w:t>
      </w:r>
    </w:p>
    <w:p w:rsidR="005563F5" w:rsidRPr="00BB538D" w:rsidRDefault="005563F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качестве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выбираем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="0080509D" w:rsidRPr="00BB538D">
        <w:rPr>
          <w:rFonts w:ascii="Times New Roman" w:hAnsi="Times New Roman" w:cs="Times New Roman"/>
          <w:sz w:val="24"/>
          <w:szCs w:val="24"/>
        </w:rPr>
        <w:t>.</w:t>
      </w:r>
    </w:p>
    <w:p w:rsidR="005563F5" w:rsidRPr="00BB538D" w:rsidRDefault="005563F5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удаленный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:</w:t>
      </w:r>
    </w:p>
    <w:p w:rsidR="0080509D" w:rsidRPr="00BB538D" w:rsidRDefault="0080509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- </w:t>
      </w:r>
      <w:r w:rsidR="005563F5" w:rsidRPr="00BB538D">
        <w:rPr>
          <w:rFonts w:ascii="Times New Roman" w:hAnsi="Times New Roman" w:cs="Times New Roman"/>
          <w:sz w:val="24"/>
          <w:szCs w:val="24"/>
        </w:rPr>
        <w:t xml:space="preserve">регистрируемся по адресу </w:t>
      </w:r>
      <w:hyperlink r:id="rId21" w:history="1">
        <w:r w:rsidR="005563F5" w:rsidRPr="00BB538D">
          <w:rPr>
            <w:rStyle w:val="aa"/>
            <w:rFonts w:ascii="Times New Roman" w:hAnsi="Times New Roman" w:cs="Times New Roman"/>
            <w:sz w:val="24"/>
            <w:szCs w:val="24"/>
          </w:rPr>
          <w:t>https://github.com/</w:t>
        </w:r>
      </w:hyperlink>
      <w:r w:rsidR="005563F5" w:rsidRPr="00BB538D">
        <w:rPr>
          <w:rFonts w:ascii="Times New Roman" w:hAnsi="Times New Roman" w:cs="Times New Roman"/>
          <w:sz w:val="24"/>
          <w:szCs w:val="24"/>
        </w:rPr>
        <w:t>.</w:t>
      </w:r>
    </w:p>
    <w:p w:rsidR="0080509D" w:rsidRPr="00BB538D" w:rsidRDefault="0080509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с</w:t>
      </w:r>
      <w:r w:rsidR="005563F5" w:rsidRPr="00BB538D">
        <w:rPr>
          <w:rFonts w:ascii="Times New Roman" w:hAnsi="Times New Roman" w:cs="Times New Roman"/>
          <w:sz w:val="24"/>
          <w:szCs w:val="24"/>
        </w:rPr>
        <w:t xml:space="preserve">оздаем </w:t>
      </w:r>
      <w:proofErr w:type="gramStart"/>
      <w:r w:rsidR="005563F5" w:rsidRPr="00BB538D">
        <w:rPr>
          <w:rFonts w:ascii="Times New Roman" w:hAnsi="Times New Roman" w:cs="Times New Roman"/>
          <w:sz w:val="24"/>
          <w:szCs w:val="24"/>
        </w:rPr>
        <w:t>новый</w:t>
      </w:r>
      <w:proofErr w:type="gramEnd"/>
      <w:r w:rsidR="005563F5" w:rsidRPr="00BB538D">
        <w:rPr>
          <w:rFonts w:ascii="Times New Roman" w:hAnsi="Times New Roman" w:cs="Times New Roman"/>
          <w:sz w:val="24"/>
          <w:szCs w:val="24"/>
        </w:rPr>
        <w:t xml:space="preserve"> удаленный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5563F5" w:rsidRPr="00BB538D" w:rsidRDefault="005563F5" w:rsidP="007137E8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91302" cy="1893277"/>
            <wp:effectExtent l="114300" t="57150" r="118898" b="30773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37" cy="189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509D" w:rsidRPr="00BB538D" w:rsidRDefault="0080509D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директории проекта:</w:t>
      </w:r>
    </w:p>
    <w:p w:rsidR="0080509D" w:rsidRPr="00BB538D" w:rsidRDefault="0080509D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ab/>
        <w:t>- в терминале проекта пишем команду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init</w:t>
      </w:r>
      <w:r w:rsidRPr="00BB538D">
        <w:rPr>
          <w:rFonts w:ascii="Times New Roman" w:hAnsi="Times New Roman" w:cs="Times New Roman"/>
          <w:sz w:val="24"/>
          <w:szCs w:val="24"/>
        </w:rPr>
        <w:t>”</w:t>
      </w:r>
    </w:p>
    <w:p w:rsidR="0080509D" w:rsidRPr="00BB538D" w:rsidRDefault="0080509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origin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.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itshnic</w:t>
        </w:r>
        <w:proofErr w:type="spellEnd"/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degree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_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project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git</w:t>
        </w:r>
        <w:proofErr w:type="spellEnd"/>
      </w:hyperlink>
      <w:r w:rsidRPr="00BB538D">
        <w:rPr>
          <w:rFonts w:ascii="Times New Roman" w:hAnsi="Times New Roman" w:cs="Times New Roman"/>
          <w:sz w:val="24"/>
          <w:szCs w:val="24"/>
        </w:rPr>
        <w:t xml:space="preserve">” подключаем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к удаленному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репозиторию</w:t>
      </w:r>
      <w:proofErr w:type="spellEnd"/>
    </w:p>
    <w:p w:rsidR="0080509D" w:rsidRPr="00BB538D" w:rsidRDefault="0080509D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08981" cy="2461836"/>
            <wp:effectExtent l="95250" t="76200" r="120269" b="52764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31" cy="246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05E" w:rsidRPr="00BB538D" w:rsidRDefault="0085505E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branch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меняем главную ветку,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локального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на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main</w:t>
      </w:r>
    </w:p>
    <w:p w:rsidR="0080509D" w:rsidRPr="00BB538D" w:rsidRDefault="0080509D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5505E" w:rsidRPr="00BB538D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="0085505E" w:rsidRPr="00BB538D">
        <w:rPr>
          <w:rFonts w:ascii="Times New Roman" w:hAnsi="Times New Roman" w:cs="Times New Roman"/>
          <w:sz w:val="24"/>
          <w:szCs w:val="24"/>
        </w:rPr>
        <w:t xml:space="preserve"> .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</w:t>
      </w:r>
      <w:r w:rsidR="0085505E" w:rsidRPr="00BB538D">
        <w:rPr>
          <w:rFonts w:ascii="Times New Roman" w:hAnsi="Times New Roman" w:cs="Times New Roman"/>
          <w:sz w:val="24"/>
          <w:szCs w:val="24"/>
        </w:rPr>
        <w:t xml:space="preserve">добавляем информацию  о файлах проекта в </w:t>
      </w:r>
      <w:proofErr w:type="gramStart"/>
      <w:r w:rsidR="0085505E"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="0085505E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05E"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85505E" w:rsidRPr="00BB538D" w:rsidRDefault="0085505E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‘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>’” создание снимка проекта</w:t>
      </w:r>
    </w:p>
    <w:p w:rsidR="0085505E" w:rsidRPr="00BB538D" w:rsidRDefault="0085505E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push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отправка информации в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удаленный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85505E" w:rsidRPr="00BB538D" w:rsidRDefault="0085505E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pull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загрузка информации из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локального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</w:p>
    <w:p w:rsidR="0085505E" w:rsidRPr="00BB538D" w:rsidRDefault="0085505E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- в директории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создаем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фаил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gitignore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– текстовый файл, который используется в системе контроля версий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для определения игнорируемых файлов и каталогов</w:t>
      </w:r>
    </w:p>
    <w:p w:rsidR="0085505E" w:rsidRPr="00BB538D" w:rsidRDefault="0085505E" w:rsidP="007137E8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7782" cy="5051181"/>
            <wp:effectExtent l="76200" t="95250" r="105168" b="73269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36" cy="505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05E" w:rsidRPr="00BB538D" w:rsidRDefault="00A054FB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>4.4</w:t>
      </w:r>
      <w:r w:rsidR="0085505E" w:rsidRPr="00BB538D">
        <w:rPr>
          <w:b/>
        </w:rPr>
        <w:t>. Создание файло</w:t>
      </w:r>
      <w:r w:rsidRPr="00BB538D">
        <w:rPr>
          <w:b/>
        </w:rPr>
        <w:t>вой структуры</w:t>
      </w:r>
    </w:p>
    <w:p w:rsidR="009B6D35" w:rsidRPr="00BB538D" w:rsidRDefault="009B6D3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В “</w:t>
      </w:r>
      <w:proofErr w:type="spellStart"/>
      <w:r w:rsidRPr="00BB538D">
        <w:rPr>
          <w:lang w:val="en-US"/>
        </w:rPr>
        <w:t>src</w:t>
      </w:r>
      <w:proofErr w:type="spellEnd"/>
      <w:r w:rsidRPr="00BB538D">
        <w:t>” создаем директории:</w:t>
      </w:r>
    </w:p>
    <w:p w:rsidR="009B6D35" w:rsidRPr="00BB538D" w:rsidRDefault="009B6D3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 xml:space="preserve">- папку </w:t>
      </w:r>
      <w:r w:rsidRPr="00BB538D">
        <w:rPr>
          <w:lang w:val="en-US"/>
        </w:rPr>
        <w:t>html</w:t>
      </w:r>
      <w:r w:rsidRPr="00BB538D">
        <w:t xml:space="preserve"> </w:t>
      </w:r>
      <w:r w:rsidR="00036904" w:rsidRPr="00BB538D">
        <w:t xml:space="preserve">для файлов (компонентов) с расширением </w:t>
      </w:r>
      <w:r w:rsidR="00036904" w:rsidRPr="00BB538D">
        <w:rPr>
          <w:lang w:val="en-US"/>
        </w:rPr>
        <w:t>html</w:t>
      </w:r>
    </w:p>
    <w:p w:rsidR="00036904" w:rsidRPr="00BB538D" w:rsidRDefault="00036904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 xml:space="preserve">- папку 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для файлов с расширением </w:t>
      </w:r>
      <w:proofErr w:type="spellStart"/>
      <w:r w:rsidRPr="00BB538D">
        <w:rPr>
          <w:lang w:val="en-US"/>
        </w:rPr>
        <w:t>js</w:t>
      </w:r>
      <w:proofErr w:type="spellEnd"/>
    </w:p>
    <w:p w:rsidR="00036904" w:rsidRPr="00BB538D" w:rsidRDefault="00036904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 xml:space="preserve">- папку 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для файлов с текстом  </w:t>
      </w:r>
    </w:p>
    <w:p w:rsidR="00036904" w:rsidRPr="00BB538D" w:rsidRDefault="00036904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 xml:space="preserve">- папку </w:t>
      </w:r>
      <w:r w:rsidRPr="00BB538D">
        <w:rPr>
          <w:lang w:val="en-US"/>
        </w:rPr>
        <w:t>pages</w:t>
      </w:r>
      <w:r w:rsidRPr="00BB538D">
        <w:t xml:space="preserve"> для добавления новых проектов</w:t>
      </w:r>
    </w:p>
    <w:p w:rsidR="00036904" w:rsidRPr="00BB538D" w:rsidRDefault="00036904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 xml:space="preserve">- папку 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создания стилей сайта при помощи препроцессоров</w:t>
      </w:r>
    </w:p>
    <w:p w:rsidR="00036904" w:rsidRPr="00BB538D" w:rsidRDefault="00036904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lastRenderedPageBreak/>
        <w:drawing>
          <wp:inline distT="0" distB="0" distL="0" distR="0">
            <wp:extent cx="2019300" cy="3599180"/>
            <wp:effectExtent l="76200" t="76200" r="95250" b="5842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54FB" w:rsidRPr="00BB538D" w:rsidRDefault="00A054FB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 xml:space="preserve">4.5. Описание сборки в </w:t>
      </w:r>
      <w:proofErr w:type="spellStart"/>
      <w:r w:rsidRPr="00BB538D">
        <w:rPr>
          <w:b/>
          <w:lang w:val="en-US"/>
        </w:rPr>
        <w:t>gulpfile</w:t>
      </w:r>
      <w:proofErr w:type="spellEnd"/>
      <w:r w:rsidRPr="00BB538D">
        <w:rPr>
          <w:b/>
        </w:rPr>
        <w:t>.</w:t>
      </w:r>
      <w:proofErr w:type="spellStart"/>
      <w:r w:rsidRPr="00BB538D">
        <w:rPr>
          <w:b/>
          <w:lang w:val="en-US"/>
        </w:rPr>
        <w:t>js</w:t>
      </w:r>
      <w:proofErr w:type="spellEnd"/>
    </w:p>
    <w:p w:rsidR="006B3360" w:rsidRPr="00BB538D" w:rsidRDefault="006B336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Загружаем </w:t>
      </w:r>
      <w:r w:rsidR="00941B4F" w:rsidRPr="00BB538D">
        <w:t xml:space="preserve">модули </w:t>
      </w:r>
      <w:r w:rsidRPr="00BB538D">
        <w:t>в</w:t>
      </w:r>
      <w:r w:rsidR="00941B4F" w:rsidRPr="00BB538D">
        <w:t xml:space="preserve"> </w:t>
      </w:r>
      <w:r w:rsidR="00941B4F" w:rsidRPr="00BB538D">
        <w:rPr>
          <w:lang w:val="en-US"/>
        </w:rPr>
        <w:t>node</w:t>
      </w:r>
      <w:r w:rsidRPr="00BB538D">
        <w:t xml:space="preserve"> командой “</w:t>
      </w:r>
      <w:proofErr w:type="spellStart"/>
      <w:r w:rsidRPr="00BB538D">
        <w:t>npm</w:t>
      </w:r>
      <w:proofErr w:type="spellEnd"/>
      <w:r w:rsidRPr="00BB538D">
        <w:t xml:space="preserve"> </w:t>
      </w:r>
      <w:proofErr w:type="spellStart"/>
      <w:r w:rsidRPr="00BB538D">
        <w:t>install</w:t>
      </w:r>
      <w:proofErr w:type="spellEnd"/>
      <w:r w:rsidRPr="00BB538D">
        <w:t xml:space="preserve"> &lt;</w:t>
      </w:r>
      <w:proofErr w:type="spellStart"/>
      <w:r w:rsidRPr="00BB538D">
        <w:t>имя_пакета</w:t>
      </w:r>
      <w:proofErr w:type="spellEnd"/>
      <w:r w:rsidRPr="00BB538D">
        <w:t xml:space="preserve">&gt; ” и при помощи функции </w:t>
      </w:r>
      <w:r w:rsidRPr="00BB538D">
        <w:rPr>
          <w:lang w:val="en-US"/>
        </w:rPr>
        <w:t>require</w:t>
      </w:r>
      <w:r w:rsidRPr="00BB538D">
        <w:t>() импортируем их в переменную</w:t>
      </w:r>
    </w:p>
    <w:p w:rsidR="00036904" w:rsidRPr="00BB538D" w:rsidRDefault="006B336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5196535" cy="4058422"/>
            <wp:effectExtent l="114300" t="76200" r="118415" b="75428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43" cy="4058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360" w:rsidRPr="00BB538D" w:rsidRDefault="006B336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Пишем пути к файлам и сохраняем их как свойства объекта, используем модуль </w:t>
      </w:r>
      <w:r w:rsidRPr="00BB538D">
        <w:rPr>
          <w:lang w:val="en-US"/>
        </w:rPr>
        <w:t>path</w:t>
      </w:r>
    </w:p>
    <w:p w:rsidR="006B3360" w:rsidRPr="00BB538D" w:rsidRDefault="00D7322C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5684565" cy="6380285"/>
            <wp:effectExtent l="95250" t="114300" r="106635" b="96715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256" cy="637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465B" w:rsidRPr="00BB538D" w:rsidRDefault="00D7322C" w:rsidP="00AB693B">
      <w:pPr>
        <w:pStyle w:val="a9"/>
        <w:shd w:val="clear" w:color="auto" w:fill="FFFFFF"/>
        <w:spacing w:after="115" w:line="360" w:lineRule="auto"/>
        <w:rPr>
          <w:rFonts w:eastAsia="IBM Plex Sans"/>
        </w:rPr>
      </w:pPr>
      <w:r w:rsidRPr="00BB538D">
        <w:rPr>
          <w:rFonts w:eastAsia="IBM Plex Sans"/>
        </w:rPr>
        <w:t xml:space="preserve">Используя модуль </w:t>
      </w:r>
      <w:proofErr w:type="spellStart"/>
      <w:r w:rsidRPr="00BB538D">
        <w:rPr>
          <w:rFonts w:eastAsia="IBM Plex Sans"/>
          <w:lang w:val="en-US"/>
        </w:rPr>
        <w:t>browserSync</w:t>
      </w:r>
      <w:proofErr w:type="spellEnd"/>
      <w:r w:rsidRPr="00BB538D">
        <w:rPr>
          <w:rFonts w:eastAsia="IBM Plex Sans"/>
        </w:rPr>
        <w:t xml:space="preserve"> – запускаем браузер при запуске прое</w:t>
      </w:r>
      <w:r w:rsidR="00214268" w:rsidRPr="00BB538D">
        <w:rPr>
          <w:rFonts w:eastAsia="IBM Plex Sans"/>
        </w:rPr>
        <w:t>к</w:t>
      </w:r>
      <w:r w:rsidRPr="00BB538D">
        <w:rPr>
          <w:rFonts w:eastAsia="IBM Plex Sans"/>
        </w:rPr>
        <w:t>та</w:t>
      </w:r>
    </w:p>
    <w:p w:rsidR="00D7322C" w:rsidRPr="00BB538D" w:rsidRDefault="00D7322C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5869533" cy="1414311"/>
            <wp:effectExtent l="114300" t="57150" r="131217" b="33489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591" cy="14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50E7" w:rsidRPr="00BB538D" w:rsidRDefault="00D7322C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Используя модуль </w:t>
      </w:r>
      <w:r w:rsidRPr="00BB538D">
        <w:rPr>
          <w:color w:val="000000" w:themeColor="text1"/>
          <w:lang w:val="en-US"/>
        </w:rPr>
        <w:t>include</w:t>
      </w:r>
      <w:r w:rsidRPr="00BB538D">
        <w:rPr>
          <w:color w:val="000000" w:themeColor="text1"/>
        </w:rPr>
        <w:t xml:space="preserve">() </w:t>
      </w:r>
      <w:r w:rsidR="000D46F8" w:rsidRPr="00BB538D">
        <w:rPr>
          <w:color w:val="000000" w:themeColor="text1"/>
        </w:rPr>
        <w:t>подключаем</w:t>
      </w:r>
      <w:r w:rsidRPr="00BB538D">
        <w:rPr>
          <w:color w:val="000000" w:themeColor="text1"/>
        </w:rPr>
        <w:t xml:space="preserve"> файлы из </w:t>
      </w:r>
      <w:r w:rsidR="000D46F8" w:rsidRPr="00BB538D">
        <w:rPr>
          <w:color w:val="000000" w:themeColor="text1"/>
        </w:rPr>
        <w:t>директории</w:t>
      </w:r>
      <w:r w:rsidRPr="00BB538D">
        <w:rPr>
          <w:color w:val="000000" w:themeColor="text1"/>
        </w:rPr>
        <w:t xml:space="preserve"> </w:t>
      </w:r>
      <w:r w:rsidRPr="00BB538D">
        <w:rPr>
          <w:color w:val="000000" w:themeColor="text1"/>
          <w:lang w:val="en-US"/>
        </w:rPr>
        <w:t>html</w:t>
      </w:r>
      <w:r w:rsidRPr="00BB538D">
        <w:rPr>
          <w:color w:val="000000" w:themeColor="text1"/>
        </w:rPr>
        <w:t xml:space="preserve"> в </w:t>
      </w:r>
      <w:r w:rsidR="000D46F8" w:rsidRPr="00BB538D">
        <w:rPr>
          <w:color w:val="000000" w:themeColor="text1"/>
          <w:lang w:val="en-US"/>
        </w:rPr>
        <w:t>build</w:t>
      </w:r>
      <w:r w:rsidR="000D46F8" w:rsidRPr="00BB538D">
        <w:rPr>
          <w:color w:val="000000" w:themeColor="text1"/>
        </w:rPr>
        <w:t xml:space="preserve"> (создается автоматически используя модуль </w:t>
      </w:r>
      <w:proofErr w:type="spellStart"/>
      <w:r w:rsidR="000D46F8" w:rsidRPr="00BB538D">
        <w:rPr>
          <w:color w:val="000000" w:themeColor="text1"/>
          <w:lang w:val="en-US"/>
        </w:rPr>
        <w:t>dest</w:t>
      </w:r>
      <w:proofErr w:type="spellEnd"/>
      <w:r w:rsidR="000D46F8" w:rsidRPr="00BB538D">
        <w:rPr>
          <w:color w:val="000000" w:themeColor="text1"/>
        </w:rPr>
        <w:t>()</w:t>
      </w:r>
      <w:proofErr w:type="gramStart"/>
      <w:r w:rsidRPr="00BB538D">
        <w:rPr>
          <w:color w:val="000000" w:themeColor="text1"/>
        </w:rPr>
        <w:t xml:space="preserve"> </w:t>
      </w:r>
      <w:r w:rsidR="000D46F8" w:rsidRPr="00BB538D">
        <w:rPr>
          <w:color w:val="000000" w:themeColor="text1"/>
        </w:rPr>
        <w:t>)</w:t>
      </w:r>
      <w:proofErr w:type="gramEnd"/>
      <w:r w:rsidR="000D46F8" w:rsidRPr="00BB538D">
        <w:rPr>
          <w:color w:val="000000" w:themeColor="text1"/>
        </w:rPr>
        <w:t xml:space="preserve"> </w:t>
      </w:r>
    </w:p>
    <w:p w:rsidR="000D46F8" w:rsidRPr="00BB538D" w:rsidRDefault="000D46F8" w:rsidP="00AB693B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5891671" cy="3003499"/>
            <wp:effectExtent l="114300" t="76200" r="128129" b="63551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90" cy="300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21426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переноса </w:t>
      </w:r>
      <w:r w:rsidR="000D46F8" w:rsidRPr="00BB538D">
        <w:rPr>
          <w:color w:val="000000" w:themeColor="text1"/>
        </w:rPr>
        <w:t>файл</w:t>
      </w:r>
      <w:r w:rsidRPr="00BB538D">
        <w:rPr>
          <w:color w:val="000000" w:themeColor="text1"/>
        </w:rPr>
        <w:t>ов</w:t>
      </w:r>
      <w:r w:rsidR="000D46F8" w:rsidRPr="00BB538D">
        <w:rPr>
          <w:color w:val="000000" w:themeColor="text1"/>
        </w:rPr>
        <w:t xml:space="preserve"> </w:t>
      </w:r>
      <w:proofErr w:type="spellStart"/>
      <w:r w:rsidR="000D46F8" w:rsidRPr="00BB538D">
        <w:rPr>
          <w:color w:val="000000" w:themeColor="text1"/>
          <w:lang w:val="en-US"/>
        </w:rPr>
        <w:t>php</w:t>
      </w:r>
      <w:proofErr w:type="spellEnd"/>
      <w:r w:rsidR="000D46F8" w:rsidRPr="00BB538D">
        <w:rPr>
          <w:color w:val="000000" w:themeColor="text1"/>
        </w:rPr>
        <w:t xml:space="preserve"> из директории </w:t>
      </w:r>
      <w:proofErr w:type="spellStart"/>
      <w:r w:rsidR="000D46F8" w:rsidRPr="00BB538D">
        <w:rPr>
          <w:color w:val="000000" w:themeColor="text1"/>
          <w:lang w:val="en-US"/>
        </w:rPr>
        <w:t>src</w:t>
      </w:r>
      <w:proofErr w:type="spellEnd"/>
      <w:r w:rsidR="000D46F8" w:rsidRPr="00BB538D">
        <w:rPr>
          <w:color w:val="000000" w:themeColor="text1"/>
        </w:rPr>
        <w:t xml:space="preserve"> в </w:t>
      </w:r>
      <w:r w:rsidR="000D46F8" w:rsidRPr="00BB538D">
        <w:rPr>
          <w:color w:val="000000" w:themeColor="text1"/>
          <w:lang w:val="en-US"/>
        </w:rPr>
        <w:t>build</w:t>
      </w:r>
    </w:p>
    <w:p w:rsidR="000D46F8" w:rsidRPr="00BB538D" w:rsidRDefault="000D46F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5781751" cy="736219"/>
            <wp:effectExtent l="95250" t="57150" r="142799" b="44831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7" cy="73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21426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смены</w:t>
      </w:r>
      <w:r w:rsidR="001768BB" w:rsidRPr="00BB538D">
        <w:rPr>
          <w:color w:val="000000" w:themeColor="text1"/>
        </w:rPr>
        <w:t xml:space="preserve"> формат</w:t>
      </w:r>
      <w:r w:rsidRPr="00BB538D">
        <w:rPr>
          <w:color w:val="000000" w:themeColor="text1"/>
        </w:rPr>
        <w:t>а</w:t>
      </w:r>
      <w:r w:rsidR="001768BB" w:rsidRPr="00BB538D">
        <w:rPr>
          <w:color w:val="000000" w:themeColor="text1"/>
        </w:rPr>
        <w:t xml:space="preserve"> файла </w:t>
      </w:r>
      <w:proofErr w:type="spellStart"/>
      <w:r w:rsidR="001768BB" w:rsidRPr="00BB538D">
        <w:rPr>
          <w:color w:val="000000" w:themeColor="text1"/>
          <w:lang w:val="en-US"/>
        </w:rPr>
        <w:t>scss</w:t>
      </w:r>
      <w:proofErr w:type="spellEnd"/>
      <w:r w:rsidR="001768BB" w:rsidRPr="00BB538D">
        <w:rPr>
          <w:color w:val="000000" w:themeColor="text1"/>
        </w:rPr>
        <w:t xml:space="preserve"> на </w:t>
      </w:r>
      <w:proofErr w:type="spellStart"/>
      <w:r w:rsidR="001768BB" w:rsidRPr="00BB538D">
        <w:rPr>
          <w:color w:val="000000" w:themeColor="text1"/>
          <w:lang w:val="en-US"/>
        </w:rPr>
        <w:t>css</w:t>
      </w:r>
      <w:proofErr w:type="spellEnd"/>
      <w:r w:rsidR="001768BB" w:rsidRPr="00BB538D">
        <w:rPr>
          <w:color w:val="000000" w:themeColor="text1"/>
        </w:rPr>
        <w:t xml:space="preserve"> и добавляем поддержку изображений </w:t>
      </w:r>
      <w:r w:rsidR="007137E8">
        <w:rPr>
          <w:color w:val="000000" w:themeColor="text1"/>
        </w:rPr>
        <w:t xml:space="preserve">в </w:t>
      </w:r>
      <w:r w:rsidR="001768BB" w:rsidRPr="00BB538D">
        <w:rPr>
          <w:color w:val="000000" w:themeColor="text1"/>
        </w:rPr>
        <w:t xml:space="preserve">формате </w:t>
      </w:r>
      <w:proofErr w:type="spellStart"/>
      <w:r w:rsidR="001768BB" w:rsidRPr="00BB538D">
        <w:rPr>
          <w:color w:val="000000" w:themeColor="text1"/>
          <w:lang w:val="en-US"/>
        </w:rPr>
        <w:t>webp</w:t>
      </w:r>
      <w:proofErr w:type="spellEnd"/>
      <w:r w:rsidR="001768BB" w:rsidRPr="00BB538D">
        <w:rPr>
          <w:color w:val="000000" w:themeColor="text1"/>
        </w:rPr>
        <w:t xml:space="preserve"> </w:t>
      </w:r>
    </w:p>
    <w:p w:rsidR="007137E8" w:rsidRDefault="007137E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006969" cy="2635653"/>
            <wp:effectExtent l="76200" t="76200" r="98181" b="50397"/>
            <wp:docPr id="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328" cy="263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8BB" w:rsidRPr="00BB538D" w:rsidRDefault="0021426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br w:type="textWrapping" w:clear="all"/>
      </w:r>
      <w:r w:rsidRPr="00BB538D">
        <w:rPr>
          <w:noProof/>
          <w:color w:val="000000" w:themeColor="text1"/>
        </w:rPr>
        <w:drawing>
          <wp:inline distT="0" distB="0" distL="0" distR="0">
            <wp:extent cx="2989775" cy="2040342"/>
            <wp:effectExtent l="95250" t="57150" r="96325" b="55158"/>
            <wp:docPr id="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65" cy="204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8BB" w:rsidRPr="00BB538D" w:rsidRDefault="0021426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</w:t>
      </w:r>
      <w:proofErr w:type="spellStart"/>
      <w:r w:rsidRPr="00BB538D">
        <w:rPr>
          <w:color w:val="000000" w:themeColor="text1"/>
        </w:rPr>
        <w:t>конкатинации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минификации</w:t>
      </w:r>
      <w:proofErr w:type="spellEnd"/>
      <w:r w:rsidR="001768BB" w:rsidRPr="00BB538D">
        <w:rPr>
          <w:color w:val="000000" w:themeColor="text1"/>
        </w:rPr>
        <w:t xml:space="preserve"> всех файлов </w:t>
      </w:r>
      <w:proofErr w:type="spellStart"/>
      <w:r w:rsidR="001768BB" w:rsidRPr="00BB538D">
        <w:rPr>
          <w:color w:val="000000" w:themeColor="text1"/>
          <w:lang w:val="en-US"/>
        </w:rPr>
        <w:t>css</w:t>
      </w:r>
      <w:proofErr w:type="spellEnd"/>
    </w:p>
    <w:p w:rsidR="001768BB" w:rsidRPr="00BB538D" w:rsidRDefault="001768BB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Конкатенация в программировании это процесс последовательного объединения двух или более строк в единое целое.</w:t>
      </w:r>
    </w:p>
    <w:p w:rsidR="001768BB" w:rsidRPr="00BB538D" w:rsidRDefault="001768BB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Минификация</w:t>
      </w:r>
      <w:proofErr w:type="spellEnd"/>
      <w:r w:rsidRPr="00BB538D">
        <w:rPr>
          <w:color w:val="000000" w:themeColor="text1"/>
        </w:rPr>
        <w:t xml:space="preserve"> процесс уменьшения размера исходного кода путём удаления ненужных символов без изменения его функциональности.</w:t>
      </w:r>
    </w:p>
    <w:p w:rsidR="001768BB" w:rsidRPr="00BB538D" w:rsidRDefault="001768BB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702169" cy="938305"/>
            <wp:effectExtent l="57150" t="57150" r="98181" b="33245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50" cy="93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214268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Функции для </w:t>
      </w:r>
      <w:proofErr w:type="spellStart"/>
      <w:r w:rsidRPr="00BB538D">
        <w:rPr>
          <w:color w:val="000000" w:themeColor="text1"/>
        </w:rPr>
        <w:t>конкатинации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минификации</w:t>
      </w:r>
      <w:proofErr w:type="spellEnd"/>
      <w:r w:rsidRPr="00BB538D">
        <w:rPr>
          <w:color w:val="000000" w:themeColor="text1"/>
        </w:rPr>
        <w:t xml:space="preserve"> всех файлов </w:t>
      </w:r>
      <w:proofErr w:type="spellStart"/>
      <w:r w:rsidRPr="00BB538D">
        <w:rPr>
          <w:color w:val="000000" w:themeColor="text1"/>
          <w:lang w:val="en-US"/>
        </w:rPr>
        <w:t>js</w:t>
      </w:r>
      <w:proofErr w:type="spellEnd"/>
      <w:r w:rsidRPr="00BB538D">
        <w:rPr>
          <w:color w:val="000000" w:themeColor="text1"/>
        </w:rPr>
        <w:t xml:space="preserve"> используя модули </w:t>
      </w:r>
      <w:proofErr w:type="spellStart"/>
      <w:r w:rsidRPr="00BB538D">
        <w:rPr>
          <w:color w:val="000000" w:themeColor="text1"/>
          <w:lang w:val="en-US"/>
        </w:rPr>
        <w:t>concat</w:t>
      </w:r>
      <w:proofErr w:type="spellEnd"/>
      <w:r w:rsidRPr="00BB538D">
        <w:rPr>
          <w:color w:val="000000" w:themeColor="text1"/>
        </w:rPr>
        <w:t xml:space="preserve">(), </w:t>
      </w:r>
      <w:proofErr w:type="spellStart"/>
      <w:r w:rsidRPr="00BB538D">
        <w:rPr>
          <w:color w:val="000000" w:themeColor="text1"/>
          <w:lang w:val="en-US"/>
        </w:rPr>
        <w:t>uglify</w:t>
      </w:r>
      <w:proofErr w:type="spellEnd"/>
      <w:r w:rsidRPr="00BB538D">
        <w:rPr>
          <w:color w:val="000000" w:themeColor="text1"/>
        </w:rPr>
        <w:t>()</w:t>
      </w:r>
    </w:p>
    <w:p w:rsidR="006F033D" w:rsidRPr="00BB538D" w:rsidRDefault="00214268" w:rsidP="00AB693B">
      <w:pPr>
        <w:pStyle w:val="a9"/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noProof/>
          <w:color w:val="141E2D"/>
          <w:shd w:val="clear" w:color="auto" w:fill="FFFFFF"/>
        </w:rPr>
        <w:drawing>
          <wp:inline distT="0" distB="0" distL="0" distR="0">
            <wp:extent cx="2882699" cy="2356339"/>
            <wp:effectExtent l="95250" t="57150" r="89101" b="63011"/>
            <wp:docPr id="2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529" cy="235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1473" w:rsidRPr="00BB538D" w:rsidRDefault="00214268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Функция </w:t>
      </w:r>
      <w:r w:rsidR="004E1AF1" w:rsidRPr="00BB538D">
        <w:rPr>
          <w:color w:val="000000" w:themeColor="text1"/>
        </w:rPr>
        <w:t>- очистка</w:t>
      </w:r>
      <w:r w:rsidRPr="00BB538D">
        <w:rPr>
          <w:color w:val="000000" w:themeColor="text1"/>
        </w:rPr>
        <w:t xml:space="preserve"> директории </w:t>
      </w:r>
      <w:r w:rsidR="00893362" w:rsidRPr="00BB538D">
        <w:rPr>
          <w:color w:val="000000" w:themeColor="text1"/>
        </w:rPr>
        <w:t xml:space="preserve">с </w:t>
      </w:r>
      <w:r w:rsidR="00893362" w:rsidRPr="00BB538D">
        <w:rPr>
          <w:color w:val="000000" w:themeColor="text1"/>
          <w:lang w:val="en-US"/>
        </w:rPr>
        <w:t>build</w:t>
      </w:r>
      <w:r w:rsidR="00893362" w:rsidRPr="00BB538D">
        <w:rPr>
          <w:color w:val="000000" w:themeColor="text1"/>
        </w:rPr>
        <w:t xml:space="preserve"> используя модуль </w:t>
      </w:r>
      <w:r w:rsidR="00893362" w:rsidRPr="00BB538D">
        <w:rPr>
          <w:color w:val="000000" w:themeColor="text1"/>
          <w:lang w:val="en-US"/>
        </w:rPr>
        <w:t>del</w:t>
      </w:r>
      <w:r w:rsidR="00893362" w:rsidRPr="00BB538D">
        <w:rPr>
          <w:color w:val="000000" w:themeColor="text1"/>
        </w:rPr>
        <w:t>()</w:t>
      </w:r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3393831" cy="595460"/>
            <wp:effectExtent l="76200" t="57150" r="92319" b="3319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959" cy="5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перевода шрифта в форматы </w:t>
      </w:r>
      <w:proofErr w:type="spellStart"/>
      <w:r w:rsidRPr="00BB538D">
        <w:rPr>
          <w:color w:val="000000" w:themeColor="text1"/>
          <w:lang w:val="en-US"/>
        </w:rPr>
        <w:t>ttf</w:t>
      </w:r>
      <w:proofErr w:type="spellEnd"/>
      <w:r w:rsidRPr="00BB538D">
        <w:rPr>
          <w:color w:val="000000" w:themeColor="text1"/>
        </w:rPr>
        <w:t xml:space="preserve"> </w:t>
      </w:r>
      <w:r w:rsidR="00136E65" w:rsidRPr="00BB538D">
        <w:rPr>
          <w:color w:val="000000" w:themeColor="text1"/>
        </w:rPr>
        <w:t>,</w:t>
      </w:r>
      <w:proofErr w:type="spellStart"/>
      <w:r w:rsidRPr="00BB538D">
        <w:rPr>
          <w:color w:val="000000" w:themeColor="text1"/>
          <w:lang w:val="en-US"/>
        </w:rPr>
        <w:t>ttf</w:t>
      </w:r>
      <w:proofErr w:type="spellEnd"/>
      <w:r w:rsidRPr="00BB538D">
        <w:rPr>
          <w:color w:val="000000" w:themeColor="text1"/>
        </w:rPr>
        <w:t>2</w:t>
      </w:r>
      <w:r w:rsidR="00136E65" w:rsidRPr="00BB538D">
        <w:rPr>
          <w:color w:val="000000" w:themeColor="text1"/>
        </w:rPr>
        <w:t xml:space="preserve"> и </w:t>
      </w:r>
      <w:proofErr w:type="spellStart"/>
      <w:r w:rsidR="00136E65" w:rsidRPr="00BB538D">
        <w:rPr>
          <w:color w:val="000000" w:themeColor="text1"/>
          <w:lang w:val="en-US"/>
        </w:rPr>
        <w:t>woff</w:t>
      </w:r>
      <w:proofErr w:type="spellEnd"/>
      <w:r w:rsidR="00136E65" w:rsidRPr="00BB538D">
        <w:rPr>
          <w:color w:val="000000" w:themeColor="text1"/>
        </w:rPr>
        <w:t>2</w:t>
      </w:r>
      <w:r w:rsidRPr="00BB538D">
        <w:rPr>
          <w:color w:val="000000" w:themeColor="text1"/>
        </w:rPr>
        <w:t xml:space="preserve"> </w:t>
      </w:r>
    </w:p>
    <w:p w:rsidR="001D1473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928195" cy="2473570"/>
            <wp:effectExtent l="76200" t="76200" r="100755" b="6008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705" cy="247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E65" w:rsidRPr="00BB538D" w:rsidRDefault="00136E65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создания </w:t>
      </w:r>
      <w:proofErr w:type="spellStart"/>
      <w:r w:rsidRPr="00BB538D">
        <w:rPr>
          <w:color w:val="000000" w:themeColor="text1"/>
        </w:rPr>
        <w:t>миксинов</w:t>
      </w:r>
      <w:proofErr w:type="spellEnd"/>
      <w:r w:rsidRPr="00BB538D">
        <w:rPr>
          <w:color w:val="000000" w:themeColor="text1"/>
        </w:rPr>
        <w:t xml:space="preserve"> в файле стилей (для ускорения процесса верстки)</w:t>
      </w:r>
    </w:p>
    <w:p w:rsidR="00136E65" w:rsidRPr="00BB538D" w:rsidRDefault="00136E65" w:rsidP="007137E8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Миксин</w:t>
      </w:r>
      <w:proofErr w:type="spellEnd"/>
      <w:r w:rsidRPr="00BB538D">
        <w:rPr>
          <w:color w:val="000000" w:themeColor="text1"/>
        </w:rPr>
        <w:t xml:space="preserve"> в CSS — это блок готовых стилей, помогают группировать нужные стили и повторно использовать их в нескольких местах кода или в разных CSS-файлах</w:t>
      </w:r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593865" cy="3370385"/>
            <wp:effectExtent l="57150" t="76200" r="92185" b="58615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405" cy="336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E65" w:rsidRPr="00BB538D" w:rsidRDefault="00136E65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lang w:val="en-US"/>
        </w:rPr>
      </w:pPr>
      <w:r w:rsidRPr="00BB538D">
        <w:rPr>
          <w:color w:val="000000" w:themeColor="text1"/>
        </w:rPr>
        <w:lastRenderedPageBreak/>
        <w:t xml:space="preserve">Функция переноса </w:t>
      </w:r>
      <w:r w:rsidRPr="00BB538D">
        <w:rPr>
          <w:color w:val="000000" w:themeColor="text1"/>
          <w:lang w:val="en-US"/>
        </w:rPr>
        <w:t>JSON</w:t>
      </w:r>
      <w:r w:rsidRPr="00BB538D">
        <w:rPr>
          <w:color w:val="000000" w:themeColor="text1"/>
        </w:rPr>
        <w:t xml:space="preserve"> файлов в </w:t>
      </w:r>
      <w:r w:rsidRPr="00BB538D">
        <w:rPr>
          <w:color w:val="000000" w:themeColor="text1"/>
          <w:lang w:val="en-US"/>
        </w:rPr>
        <w:t>build</w:t>
      </w:r>
    </w:p>
    <w:p w:rsidR="00136E65" w:rsidRPr="00BB538D" w:rsidRDefault="00136E65" w:rsidP="007137E8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7137E8">
        <w:rPr>
          <w:b/>
          <w:color w:val="000000" w:themeColor="text1"/>
        </w:rPr>
        <w:t xml:space="preserve">JSON </w:t>
      </w:r>
      <w:r w:rsidRPr="00BB538D">
        <w:rPr>
          <w:color w:val="000000" w:themeColor="text1"/>
        </w:rPr>
        <w:t>(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Object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Notation</w:t>
      </w:r>
      <w:proofErr w:type="spellEnd"/>
      <w:r w:rsidRPr="00BB538D">
        <w:rPr>
          <w:color w:val="000000" w:themeColor="text1"/>
        </w:rPr>
        <w:t xml:space="preserve">) — текстовый формат для хранения и обмена структурированными данными. Он основан на синтаксисе объектов в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>, но не зависит от него. Данные представляются в виде пар «ключ-значение», в которых ключи — всегда строки, а значения могут быть представлены различными типами: числовыми, строковыми, логическими.</w:t>
      </w:r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3429000" cy="1063824"/>
            <wp:effectExtent l="95250" t="57150" r="95250" b="41076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6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E65" w:rsidRPr="00BB538D" w:rsidRDefault="00136E65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сжатия изображения без потери качества. </w:t>
      </w:r>
      <w:proofErr w:type="gramStart"/>
      <w:r w:rsidRPr="00BB538D">
        <w:rPr>
          <w:color w:val="000000" w:themeColor="text1"/>
        </w:rPr>
        <w:t xml:space="preserve">Переводим изображения в формат </w:t>
      </w:r>
      <w:proofErr w:type="spellStart"/>
      <w:r w:rsidRPr="00BB538D">
        <w:rPr>
          <w:color w:val="000000" w:themeColor="text1"/>
          <w:lang w:val="en-US"/>
        </w:rPr>
        <w:t>webp</w:t>
      </w:r>
      <w:proofErr w:type="spellEnd"/>
      <w:r w:rsidR="004B7B6B" w:rsidRPr="00BB538D">
        <w:rPr>
          <w:color w:val="000000" w:themeColor="text1"/>
        </w:rPr>
        <w:t xml:space="preserve"> используя</w:t>
      </w:r>
      <w:proofErr w:type="gramEnd"/>
      <w:r w:rsidR="004B7B6B" w:rsidRPr="00BB538D">
        <w:rPr>
          <w:color w:val="000000" w:themeColor="text1"/>
        </w:rPr>
        <w:t xml:space="preserve"> модуль </w:t>
      </w:r>
      <w:proofErr w:type="spellStart"/>
      <w:r w:rsidR="004B7B6B" w:rsidRPr="00BB538D">
        <w:rPr>
          <w:color w:val="000000" w:themeColor="text1"/>
          <w:lang w:val="en-US"/>
        </w:rPr>
        <w:t>imagemin</w:t>
      </w:r>
      <w:proofErr w:type="spellEnd"/>
      <w:r w:rsidR="004B7B6B" w:rsidRPr="00BB538D">
        <w:rPr>
          <w:color w:val="000000" w:themeColor="text1"/>
        </w:rPr>
        <w:t xml:space="preserve">(). Функция </w:t>
      </w:r>
      <w:proofErr w:type="spellStart"/>
      <w:r w:rsidR="004B7B6B" w:rsidRPr="00BB538D">
        <w:rPr>
          <w:color w:val="000000" w:themeColor="text1"/>
          <w:lang w:val="en-US"/>
        </w:rPr>
        <w:t>favicon</w:t>
      </w:r>
      <w:proofErr w:type="spellEnd"/>
      <w:r w:rsidR="004B7B6B" w:rsidRPr="00BB538D">
        <w:rPr>
          <w:color w:val="000000" w:themeColor="text1"/>
        </w:rPr>
        <w:t>() - меняет расширение</w:t>
      </w:r>
      <w:r w:rsidRPr="00BB538D">
        <w:rPr>
          <w:color w:val="000000" w:themeColor="text1"/>
        </w:rPr>
        <w:t xml:space="preserve"> </w:t>
      </w:r>
      <w:r w:rsidR="004B7B6B" w:rsidRPr="00BB538D">
        <w:rPr>
          <w:color w:val="000000" w:themeColor="text1"/>
        </w:rPr>
        <w:t xml:space="preserve">файла и добавляет его в директорию </w:t>
      </w:r>
      <w:r w:rsidR="004B7B6B" w:rsidRPr="00BB538D">
        <w:rPr>
          <w:color w:val="000000" w:themeColor="text1"/>
          <w:lang w:val="en-US"/>
        </w:rPr>
        <w:t>build</w:t>
      </w:r>
    </w:p>
    <w:p w:rsidR="00991753" w:rsidRPr="00BB538D" w:rsidRDefault="00991753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7137E8">
        <w:rPr>
          <w:b/>
          <w:color w:val="000000" w:themeColor="text1"/>
        </w:rPr>
        <w:t>WebP</w:t>
      </w:r>
      <w:proofErr w:type="spellEnd"/>
      <w:r w:rsidRPr="00BB538D">
        <w:rPr>
          <w:color w:val="000000" w:themeColor="text1"/>
        </w:rPr>
        <w:t xml:space="preserve"> — это современный формат изображений, разработанный компанией </w:t>
      </w:r>
      <w:proofErr w:type="spellStart"/>
      <w:r w:rsidRPr="00BB538D">
        <w:rPr>
          <w:color w:val="000000" w:themeColor="text1"/>
        </w:rPr>
        <w:t>Google</w:t>
      </w:r>
      <w:proofErr w:type="spellEnd"/>
      <w:r w:rsidRPr="00BB538D">
        <w:rPr>
          <w:color w:val="000000" w:themeColor="text1"/>
        </w:rPr>
        <w:t xml:space="preserve"> в 2010 году. Он предназначен для того, чтобы обеспечивать высокое качество при меньшем размере файла по сравнению с традиционными форматами, такими как JPEG и PNG.</w:t>
      </w:r>
    </w:p>
    <w:p w:rsidR="00991753" w:rsidRPr="00BB538D" w:rsidRDefault="00991753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WebP</w:t>
      </w:r>
      <w:proofErr w:type="spellEnd"/>
      <w:r w:rsidRPr="00BB538D">
        <w:rPr>
          <w:color w:val="000000" w:themeColor="text1"/>
        </w:rPr>
        <w:t xml:space="preserve"> используется в </w:t>
      </w:r>
      <w:proofErr w:type="spellStart"/>
      <w:r w:rsidRPr="00BB538D">
        <w:rPr>
          <w:color w:val="000000" w:themeColor="text1"/>
        </w:rPr>
        <w:t>веб-разработке</w:t>
      </w:r>
      <w:proofErr w:type="spellEnd"/>
      <w:r w:rsidRPr="00BB538D">
        <w:rPr>
          <w:color w:val="000000" w:themeColor="text1"/>
        </w:rPr>
        <w:t xml:space="preserve"> для оптимизации изображений на сайтах и в социальных сетях, а также в мобильных приложениях, где важна скорость загрузки.</w:t>
      </w:r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2660623" cy="3071446"/>
            <wp:effectExtent l="57150" t="76200" r="101627" b="52754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983" cy="307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7B6B" w:rsidRPr="00BB538D" w:rsidRDefault="004B7B6B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Функция-наблюдатель за изменениями файлов в директории </w:t>
      </w:r>
      <w:proofErr w:type="spellStart"/>
      <w:r w:rsidRPr="00BB538D">
        <w:rPr>
          <w:color w:val="000000" w:themeColor="text1"/>
          <w:lang w:val="en-US"/>
        </w:rPr>
        <w:t>src</w:t>
      </w:r>
      <w:proofErr w:type="spellEnd"/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lang w:val="en-US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3907739" cy="1781908"/>
            <wp:effectExtent l="95250" t="57150" r="111811" b="46892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39" cy="178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7B6B" w:rsidRPr="00BB538D" w:rsidRDefault="004B7B6B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>Прописываем сценарий для сборки проекта в момент разработки и экспортируем его. Запуск при помощи команды – “</w:t>
      </w:r>
      <w:r w:rsidRPr="00BB538D">
        <w:rPr>
          <w:color w:val="000000" w:themeColor="text1"/>
          <w:lang w:val="en-US"/>
        </w:rPr>
        <w:t>gulp</w:t>
      </w:r>
      <w:r w:rsidRPr="00BB538D">
        <w:rPr>
          <w:color w:val="000000" w:themeColor="text1"/>
        </w:rPr>
        <w:t>”</w:t>
      </w:r>
    </w:p>
    <w:p w:rsidR="004E1AF1" w:rsidRPr="00BB538D" w:rsidRDefault="004E1AF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3502137" cy="3339611"/>
            <wp:effectExtent l="95250" t="76200" r="98313" b="51289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137" cy="333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4C32" w:rsidRPr="00BB538D" w:rsidRDefault="00684C32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noProof/>
          <w:color w:val="000000" w:themeColor="text1"/>
        </w:rPr>
        <w:drawing>
          <wp:inline distT="0" distB="0" distL="0" distR="0">
            <wp:extent cx="3095347" cy="2332893"/>
            <wp:effectExtent l="95250" t="57150" r="86003" b="48357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457" cy="233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3301" w:rsidRPr="00BB538D" w:rsidRDefault="001A330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lastRenderedPageBreak/>
        <w:t>4.</w:t>
      </w:r>
      <w:r w:rsidR="007137E8">
        <w:rPr>
          <w:b/>
        </w:rPr>
        <w:t>6</w:t>
      </w:r>
      <w:r w:rsidRPr="00BB538D">
        <w:rPr>
          <w:b/>
        </w:rPr>
        <w:t xml:space="preserve">. </w:t>
      </w:r>
      <w:r w:rsidR="00684C32" w:rsidRPr="00BB538D">
        <w:rPr>
          <w:b/>
        </w:rPr>
        <w:t>Верстка</w:t>
      </w:r>
    </w:p>
    <w:p w:rsidR="001A3301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r w:rsidRPr="00BB538D">
        <w:rPr>
          <w:lang w:val="en-US"/>
        </w:rPr>
        <w:t>html</w:t>
      </w:r>
      <w:r w:rsidRPr="00BB538D">
        <w:t xml:space="preserve"> создаем</w:t>
      </w:r>
      <w:r w:rsidR="008D75C0" w:rsidRPr="00BB538D">
        <w:t xml:space="preserve"> </w:t>
      </w:r>
      <w:r w:rsidR="008D75C0" w:rsidRPr="00BB538D">
        <w:rPr>
          <w:lang w:val="en-US"/>
        </w:rPr>
        <w:t>index</w:t>
      </w:r>
      <w:r w:rsidR="008D75C0" w:rsidRPr="00BB538D">
        <w:t>.</w:t>
      </w:r>
      <w:r w:rsidR="008D75C0" w:rsidRPr="00BB538D">
        <w:rPr>
          <w:lang w:val="en-US"/>
        </w:rPr>
        <w:t>html</w:t>
      </w:r>
      <w:r w:rsidR="008D75C0" w:rsidRPr="00BB538D">
        <w:t xml:space="preserve"> в </w:t>
      </w:r>
      <w:proofErr w:type="gramStart"/>
      <w:r w:rsidR="008D75C0" w:rsidRPr="00BB538D">
        <w:t>который</w:t>
      </w:r>
      <w:proofErr w:type="gramEnd"/>
      <w:r w:rsidR="008D75C0" w:rsidRPr="00BB538D">
        <w:t xml:space="preserve"> подключаем модули для более удобного создания и управления проектом:</w:t>
      </w:r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>- _</w:t>
      </w:r>
      <w:r w:rsidRPr="00BB538D">
        <w:rPr>
          <w:lang w:val="en-US"/>
        </w:rPr>
        <w:t>head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метаданные</w:t>
      </w:r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>- _</w:t>
      </w:r>
      <w:r w:rsidRPr="00BB538D">
        <w:rPr>
          <w:lang w:val="en-US"/>
        </w:rPr>
        <w:t>header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шапка сайта</w:t>
      </w:r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tab/>
        <w:t>- _</w:t>
      </w:r>
      <w:proofErr w:type="spellStart"/>
      <w:r w:rsidRPr="00BB538D">
        <w:rPr>
          <w:lang w:val="en-US"/>
        </w:rPr>
        <w:t>js</w:t>
      </w:r>
      <w:proofErr w:type="spellEnd"/>
      <w:r w:rsidRPr="00BB538D">
        <w:t>.</w:t>
      </w:r>
      <w:r w:rsidRPr="00BB538D">
        <w:rPr>
          <w:lang w:val="en-US"/>
        </w:rPr>
        <w:t>html</w:t>
      </w:r>
      <w:r w:rsidRPr="00BB538D">
        <w:t xml:space="preserve"> </w:t>
      </w:r>
      <w:proofErr w:type="spellStart"/>
      <w:r w:rsidRPr="00BB538D">
        <w:rPr>
          <w:lang w:val="en-US"/>
        </w:rPr>
        <w:t>подключение</w:t>
      </w:r>
      <w:proofErr w:type="spellEnd"/>
      <w:r w:rsidRPr="00BB538D">
        <w:rPr>
          <w:lang w:val="en-US"/>
        </w:rPr>
        <w:t xml:space="preserve"> </w:t>
      </w:r>
      <w:proofErr w:type="spellStart"/>
      <w:r w:rsidRPr="00BB538D">
        <w:rPr>
          <w:lang w:val="en-US"/>
        </w:rPr>
        <w:t>стилей</w:t>
      </w:r>
      <w:proofErr w:type="spellEnd"/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>- _</w:t>
      </w:r>
      <w:r w:rsidRPr="00BB538D">
        <w:rPr>
          <w:lang w:val="en-US"/>
        </w:rPr>
        <w:t>footer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подвал сайта</w:t>
      </w:r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Модули подключаем к основному файлу командой @@</w:t>
      </w:r>
      <w:proofErr w:type="spellStart"/>
      <w:r w:rsidRPr="00BB538D">
        <w:t>include</w:t>
      </w:r>
      <w:proofErr w:type="spellEnd"/>
      <w:r w:rsidRPr="00BB538D">
        <w:t>('_header.html',{})</w:t>
      </w:r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index.html</w:t>
      </w:r>
    </w:p>
    <w:p w:rsidR="008D75C0" w:rsidRPr="00BB538D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3464170" cy="2667000"/>
            <wp:effectExtent l="76200" t="76200" r="98180" b="5715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920" cy="266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_head.html</w:t>
      </w:r>
    </w:p>
    <w:p w:rsidR="005D01A6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488426" cy="1008184"/>
            <wp:effectExtent l="95250" t="57150" r="92974" b="39566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870" cy="10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P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lastRenderedPageBreak/>
        <w:t>_header.html</w:t>
      </w: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3475809" cy="2520462"/>
            <wp:effectExtent l="76200" t="76200" r="86541" b="51288"/>
            <wp:docPr id="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813" cy="2525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_js.html</w:t>
      </w: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3397024" cy="504092"/>
            <wp:effectExtent l="76200" t="57150" r="89126" b="29308"/>
            <wp:docPr id="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53" cy="50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_footer.html</w:t>
      </w:r>
    </w:p>
    <w:p w:rsidR="008D75C0" w:rsidRDefault="008D75C0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472624" cy="2995246"/>
            <wp:effectExtent l="95250" t="76200" r="89726" b="52754"/>
            <wp:docPr id="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23" cy="299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Pr="00BB538D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5D01A6" w:rsidRPr="00BB538D" w:rsidRDefault="005D01A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 </w:t>
      </w:r>
      <w:proofErr w:type="gramStart"/>
      <w:r w:rsidRPr="00BB538D">
        <w:t>директории</w:t>
      </w:r>
      <w:proofErr w:type="gramEnd"/>
      <w:r w:rsidRPr="00BB538D">
        <w:t xml:space="preserve"> 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создаем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script</w:t>
      </w:r>
      <w:r w:rsidRPr="00BB538D">
        <w:t>.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</w:t>
      </w:r>
      <w:r w:rsidR="00A736D6" w:rsidRPr="00BB538D">
        <w:t xml:space="preserve">в </w:t>
      </w:r>
      <w:proofErr w:type="gramStart"/>
      <w:r w:rsidR="00A736D6" w:rsidRPr="00BB538D">
        <w:t>котором</w:t>
      </w:r>
      <w:proofErr w:type="gramEnd"/>
      <w:r w:rsidR="00A736D6" w:rsidRPr="00BB538D">
        <w:t xml:space="preserve"> пишем функции:</w:t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ab/>
        <w:t xml:space="preserve">- управление меню </w:t>
      </w:r>
      <w:proofErr w:type="spellStart"/>
      <w:r w:rsidRPr="00BB538D">
        <w:t>бургер</w:t>
      </w:r>
      <w:proofErr w:type="spellEnd"/>
      <w:r w:rsidRPr="00BB538D">
        <w:t xml:space="preserve"> (появление списка и смена иконки)</w:t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700481" cy="1160584"/>
            <wp:effectExtent l="95250" t="57150" r="90469" b="39566"/>
            <wp:docPr id="3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54" cy="116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>- отправка формы на сервер</w:t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671273" cy="3024554"/>
            <wp:effectExtent l="95250" t="76200" r="100627" b="61546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199" cy="3025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>- всплывающий блок после клика по кнопке</w:t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529275" cy="2989385"/>
            <wp:effectExtent l="95250" t="76200" r="90225" b="586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374" cy="299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  <w:rPr>
          <w:lang w:val="en-US"/>
        </w:rPr>
      </w:pPr>
      <w:r w:rsidRPr="00BB538D">
        <w:lastRenderedPageBreak/>
        <w:t xml:space="preserve">- смена языка </w:t>
      </w:r>
      <w:proofErr w:type="spellStart"/>
      <w:r w:rsidRPr="00BB538D">
        <w:rPr>
          <w:lang w:val="en-US"/>
        </w:rPr>
        <w:t>Ru</w:t>
      </w:r>
      <w:proofErr w:type="spellEnd"/>
      <w:r w:rsidRPr="00BB538D">
        <w:rPr>
          <w:lang w:val="en-US"/>
        </w:rPr>
        <w:t xml:space="preserve"> /En</w:t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3533043" cy="2850717"/>
            <wp:effectExtent l="76200" t="76200" r="86457" b="63933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32" cy="2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>- якорные ссылки (перемещение по разделам сайта при клике по пункту меню)</w:t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572145" cy="2033954"/>
            <wp:effectExtent l="95250" t="57150" r="104505" b="61546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31" cy="20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6D6" w:rsidRPr="00BB538D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 xml:space="preserve">- </w:t>
      </w:r>
      <w:r w:rsidR="00CD7545" w:rsidRPr="00BB538D">
        <w:t xml:space="preserve">подключение </w:t>
      </w:r>
      <w:proofErr w:type="spellStart"/>
      <w:r w:rsidR="00CD7545" w:rsidRPr="00BB538D">
        <w:t>слайдера</w:t>
      </w:r>
      <w:proofErr w:type="spellEnd"/>
      <w:r w:rsidR="00CD7545" w:rsidRPr="00BB538D">
        <w:t xml:space="preserve"> и добавление в него </w:t>
      </w:r>
      <w:proofErr w:type="spellStart"/>
      <w:r w:rsidR="00CD7545" w:rsidRPr="00BB538D">
        <w:t>контента</w:t>
      </w:r>
      <w:proofErr w:type="spellEnd"/>
    </w:p>
    <w:p w:rsidR="00A736D6" w:rsidRDefault="00A736D6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571045" cy="2223730"/>
            <wp:effectExtent l="95250" t="57150" r="86555" b="62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099" cy="222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Pr="00BB538D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CD7545" w:rsidRPr="00BB538D" w:rsidRDefault="00CD7545" w:rsidP="007137E8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lastRenderedPageBreak/>
        <w:t xml:space="preserve">- при клике (показать еще) показывает  3 </w:t>
      </w:r>
      <w:proofErr w:type="gramStart"/>
      <w:r w:rsidRPr="00BB538D">
        <w:t>скрытых</w:t>
      </w:r>
      <w:proofErr w:type="gramEnd"/>
      <w:r w:rsidRPr="00BB538D">
        <w:t xml:space="preserve"> карточки </w:t>
      </w:r>
    </w:p>
    <w:p w:rsidR="00CD7545" w:rsidRPr="00BB538D" w:rsidRDefault="00CD754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311697" cy="2127738"/>
            <wp:effectExtent l="95250" t="57150" r="98253" b="63012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8" cy="212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7545" w:rsidRPr="00BB538D" w:rsidRDefault="00CD7545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t xml:space="preserve">В директории 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создаем </w:t>
      </w:r>
      <w:proofErr w:type="spellStart"/>
      <w:r w:rsidRPr="00BB538D">
        <w:t>фаилы</w:t>
      </w:r>
      <w:proofErr w:type="spellEnd"/>
      <w:r w:rsidRPr="00BB538D">
        <w:t xml:space="preserve"> </w:t>
      </w:r>
      <w:r w:rsidRPr="00BB538D">
        <w:rPr>
          <w:lang w:val="en-US"/>
        </w:rPr>
        <w:t>language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и </w:t>
      </w:r>
      <w:r w:rsidRPr="00BB538D">
        <w:rPr>
          <w:lang w:val="en-US"/>
        </w:rPr>
        <w:t>skills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(содержит тексты для динамической загрузки) </w:t>
      </w:r>
    </w:p>
    <w:p w:rsidR="00CD7545" w:rsidRPr="00BB538D" w:rsidRDefault="00CD7545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4603545" cy="4056184"/>
            <wp:effectExtent l="76200" t="76200" r="120855" b="77666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89" cy="405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A2B" w:rsidRDefault="00344A2B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7137E8">
        <w:rPr>
          <w:b/>
          <w:color w:val="000000" w:themeColor="text1"/>
        </w:rPr>
        <w:t>SCSS</w:t>
      </w:r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Sassy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Cascading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Style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Sheets</w:t>
      </w:r>
      <w:proofErr w:type="spellEnd"/>
      <w:r w:rsidRPr="00BB538D">
        <w:rPr>
          <w:color w:val="000000" w:themeColor="text1"/>
        </w:rPr>
        <w:t xml:space="preserve">) — это синтаксис препроцессора </w:t>
      </w:r>
      <w:proofErr w:type="spellStart"/>
      <w:r w:rsidRPr="00BB538D">
        <w:rPr>
          <w:color w:val="000000" w:themeColor="text1"/>
        </w:rPr>
        <w:t>Sass</w:t>
      </w:r>
      <w:proofErr w:type="spellEnd"/>
      <w:r w:rsidRPr="00BB538D">
        <w:rPr>
          <w:color w:val="000000" w:themeColor="text1"/>
        </w:rPr>
        <w:t xml:space="preserve">, который расширяет стандартные возможности CSS с помощью новых синтаксических конструкций, таких как </w:t>
      </w:r>
      <w:proofErr w:type="spellStart"/>
      <w:r w:rsidRPr="00BB538D">
        <w:rPr>
          <w:color w:val="000000" w:themeColor="text1"/>
        </w:rPr>
        <w:t>миксины</w:t>
      </w:r>
      <w:proofErr w:type="spellEnd"/>
      <w:r w:rsidRPr="00BB538D">
        <w:rPr>
          <w:color w:val="000000" w:themeColor="text1"/>
        </w:rPr>
        <w:t>, циклы, переменные и другие.</w:t>
      </w:r>
    </w:p>
    <w:p w:rsidR="007137E8" w:rsidRPr="00BB538D" w:rsidRDefault="007137E8" w:rsidP="00AB693B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</w:p>
    <w:p w:rsidR="00344A2B" w:rsidRPr="00BB538D" w:rsidRDefault="00344A2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 директории 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создаем </w:t>
      </w:r>
      <w:proofErr w:type="spellStart"/>
      <w:r w:rsidRPr="00BB538D">
        <w:t>фаилы</w:t>
      </w:r>
      <w:proofErr w:type="spellEnd"/>
      <w:r w:rsidRPr="00BB538D">
        <w:t xml:space="preserve">: </w:t>
      </w:r>
    </w:p>
    <w:p w:rsidR="006440FC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 xml:space="preserve">- </w:t>
      </w:r>
      <w:r w:rsidRPr="00BB538D">
        <w:rPr>
          <w:lang w:val="en-US"/>
        </w:rPr>
        <w:t>null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пишем обнуляющие стили для всего проекта (убираем лишние отступы, заливки и </w:t>
      </w:r>
      <w:proofErr w:type="spellStart"/>
      <w:proofErr w:type="gramStart"/>
      <w:r w:rsidRPr="00BB538D">
        <w:t>др</w:t>
      </w:r>
      <w:proofErr w:type="spellEnd"/>
      <w:proofErr w:type="gramEnd"/>
      <w:r w:rsidRPr="00BB538D">
        <w:t>)</w:t>
      </w:r>
    </w:p>
    <w:p w:rsidR="006440FC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104744" cy="5228493"/>
            <wp:effectExtent l="76200" t="95250" r="95656" b="67407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86" cy="52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541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lang w:val="en-US"/>
        </w:rPr>
      </w:pPr>
      <w:r w:rsidRPr="00BB538D">
        <w:t xml:space="preserve">- </w:t>
      </w:r>
      <w:r w:rsidR="00980541" w:rsidRPr="00BB538D">
        <w:rPr>
          <w:lang w:val="en-US"/>
        </w:rPr>
        <w:t>fonts</w:t>
      </w:r>
      <w:r w:rsidR="00980541" w:rsidRPr="00BB538D">
        <w:t>.</w:t>
      </w:r>
      <w:proofErr w:type="spellStart"/>
      <w:r w:rsidR="00980541" w:rsidRPr="00BB538D">
        <w:rPr>
          <w:lang w:val="en-US"/>
        </w:rPr>
        <w:t>scss</w:t>
      </w:r>
      <w:proofErr w:type="spellEnd"/>
      <w:r w:rsidR="00980541" w:rsidRPr="00BB538D">
        <w:t xml:space="preserve"> – заполняется динамически (читает данные из директории </w:t>
      </w:r>
      <w:r w:rsidR="00980541" w:rsidRPr="00BB538D">
        <w:rPr>
          <w:lang w:val="en-US"/>
        </w:rPr>
        <w:t>fonts</w:t>
      </w:r>
      <w:r w:rsidR="00980541" w:rsidRPr="00BB538D">
        <w:t>) после запуска команды “</w:t>
      </w:r>
      <w:r w:rsidR="00980541" w:rsidRPr="00BB538D">
        <w:rPr>
          <w:lang w:val="en-US"/>
        </w:rPr>
        <w:t>gulp</w:t>
      </w:r>
      <w:r w:rsidR="00980541" w:rsidRPr="00BB538D">
        <w:t xml:space="preserve">”. Работает  функция </w:t>
      </w:r>
      <w:proofErr w:type="spellStart"/>
      <w:r w:rsidR="00980541" w:rsidRPr="00BB538D">
        <w:rPr>
          <w:lang w:val="en-US"/>
        </w:rPr>
        <w:t>fontStyle</w:t>
      </w:r>
      <w:proofErr w:type="spellEnd"/>
      <w:r w:rsidR="00980541" w:rsidRPr="00BB538D">
        <w:t xml:space="preserve">() из </w:t>
      </w:r>
      <w:proofErr w:type="spellStart"/>
      <w:r w:rsidR="00980541" w:rsidRPr="00BB538D">
        <w:rPr>
          <w:lang w:val="en-US"/>
        </w:rPr>
        <w:t>gulfile</w:t>
      </w:r>
      <w:proofErr w:type="spellEnd"/>
      <w:r w:rsidR="00980541" w:rsidRPr="00BB538D">
        <w:t>.</w:t>
      </w:r>
      <w:proofErr w:type="spellStart"/>
      <w:r w:rsidR="00980541" w:rsidRPr="00BB538D">
        <w:rPr>
          <w:lang w:val="en-US"/>
        </w:rPr>
        <w:t>js</w:t>
      </w:r>
      <w:proofErr w:type="spellEnd"/>
    </w:p>
    <w:p w:rsidR="00684C32" w:rsidRPr="00BB538D" w:rsidRDefault="00684C3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4605704" cy="1774391"/>
            <wp:effectExtent l="76200" t="57150" r="118696" b="35359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026" cy="177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541" w:rsidRPr="00BB538D" w:rsidRDefault="00980541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lastRenderedPageBreak/>
        <w:drawing>
          <wp:inline distT="0" distB="0" distL="0" distR="0">
            <wp:extent cx="4263576" cy="1019908"/>
            <wp:effectExtent l="76200" t="57150" r="117924" b="46892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718" cy="102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Default="006440FC" w:rsidP="007137E8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t xml:space="preserve">- </w:t>
      </w:r>
      <w:proofErr w:type="spellStart"/>
      <w:r w:rsidR="00980541" w:rsidRPr="00BB538D">
        <w:rPr>
          <w:lang w:val="en-US"/>
        </w:rPr>
        <w:t>globals</w:t>
      </w:r>
      <w:proofErr w:type="spellEnd"/>
      <w:r w:rsidR="00980541" w:rsidRPr="00BB538D">
        <w:t>.</w:t>
      </w:r>
      <w:proofErr w:type="spellStart"/>
      <w:r w:rsidR="00980541" w:rsidRPr="00BB538D">
        <w:rPr>
          <w:lang w:val="en-US"/>
        </w:rPr>
        <w:t>scss</w:t>
      </w:r>
      <w:proofErr w:type="spellEnd"/>
      <w:r w:rsidR="00980541" w:rsidRPr="00BB538D">
        <w:t xml:space="preserve"> импортируем </w:t>
      </w:r>
      <w:proofErr w:type="spellStart"/>
      <w:r w:rsidRPr="00BB538D">
        <w:t>фаил</w:t>
      </w:r>
      <w:proofErr w:type="spellEnd"/>
      <w:r w:rsidRPr="00BB538D">
        <w:t xml:space="preserve"> </w:t>
      </w:r>
      <w:proofErr w:type="spellStart"/>
      <w:r w:rsidRPr="00BB538D">
        <w:rPr>
          <w:lang w:val="en-US"/>
        </w:rPr>
        <w:t>mixins</w:t>
      </w:r>
      <w:proofErr w:type="spellEnd"/>
      <w:r w:rsidR="00980541" w:rsidRPr="00BB538D">
        <w:t xml:space="preserve"> и прописываем глобальные</w:t>
      </w:r>
      <w:r w:rsidRPr="00BB538D">
        <w:t xml:space="preserve"> переменные  (данные берем из макета) </w:t>
      </w:r>
    </w:p>
    <w:p w:rsidR="00980541" w:rsidRDefault="00980541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4160045" cy="4994031"/>
            <wp:effectExtent l="76200" t="95250" r="107155" b="73269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102" cy="49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7137E8" w:rsidRPr="007137E8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6440FC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7137E8">
        <w:lastRenderedPageBreak/>
        <w:t xml:space="preserve">- </w:t>
      </w:r>
      <w:r w:rsidRPr="00BB538D">
        <w:rPr>
          <w:lang w:val="en-US"/>
        </w:rPr>
        <w:t>header</w:t>
      </w:r>
      <w:r w:rsidRPr="007137E8">
        <w:t>.</w:t>
      </w:r>
      <w:proofErr w:type="spellStart"/>
      <w:r w:rsidRPr="00BB538D">
        <w:rPr>
          <w:lang w:val="en-US"/>
        </w:rPr>
        <w:t>scss</w:t>
      </w:r>
      <w:proofErr w:type="spellEnd"/>
      <w:r w:rsidRPr="007137E8">
        <w:t xml:space="preserve"> </w:t>
      </w:r>
      <w:r w:rsidRPr="00BB538D">
        <w:t>импортируем</w:t>
      </w:r>
      <w:r w:rsidRPr="007137E8">
        <w:t xml:space="preserve"> </w:t>
      </w:r>
      <w:proofErr w:type="spellStart"/>
      <w:r w:rsidRPr="00BB538D">
        <w:t>фаилы</w:t>
      </w:r>
      <w:proofErr w:type="spellEnd"/>
      <w:r w:rsidRPr="007137E8"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7137E8">
        <w:t xml:space="preserve"> </w:t>
      </w:r>
      <w:r w:rsidRPr="00BB538D">
        <w:t>и</w:t>
      </w:r>
      <w:r w:rsidRPr="007137E8">
        <w:t xml:space="preserve"> </w:t>
      </w:r>
      <w:proofErr w:type="spellStart"/>
      <w:r w:rsidRPr="00BB538D">
        <w:rPr>
          <w:lang w:val="en-US"/>
        </w:rPr>
        <w:t>mixins</w:t>
      </w:r>
      <w:proofErr w:type="spellEnd"/>
      <w:r w:rsidRPr="007137E8">
        <w:t xml:space="preserve">. </w:t>
      </w:r>
      <w:r w:rsidRPr="00BB538D">
        <w:t>Создаем стили для шапки сайта</w:t>
      </w:r>
    </w:p>
    <w:p w:rsidR="006440FC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2753355" cy="3566482"/>
            <wp:effectExtent l="57150" t="76200" r="104145" b="53018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56" cy="356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40FC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 xml:space="preserve">- </w:t>
      </w:r>
      <w:r w:rsidRPr="00BB538D">
        <w:rPr>
          <w:lang w:val="en-US"/>
        </w:rPr>
        <w:t>main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импортируем </w:t>
      </w:r>
      <w:proofErr w:type="spellStart"/>
      <w:r w:rsidRPr="00BB538D">
        <w:t>фаилы</w:t>
      </w:r>
      <w:proofErr w:type="spellEnd"/>
      <w:r w:rsidRPr="00BB538D"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BB538D">
        <w:t xml:space="preserve"> и </w:t>
      </w:r>
      <w:proofErr w:type="spellStart"/>
      <w:r w:rsidRPr="00BB538D">
        <w:rPr>
          <w:lang w:val="en-US"/>
        </w:rPr>
        <w:t>mixins</w:t>
      </w:r>
      <w:proofErr w:type="spellEnd"/>
      <w:r w:rsidRPr="00BB538D">
        <w:t xml:space="preserve">. Создаем стили блока </w:t>
      </w:r>
      <w:r w:rsidRPr="00BB538D">
        <w:rPr>
          <w:lang w:val="en-US"/>
        </w:rPr>
        <w:t>main</w:t>
      </w:r>
      <w:r w:rsidRPr="00BB538D">
        <w:t xml:space="preserve"> (средняя часть сайта)</w:t>
      </w:r>
    </w:p>
    <w:p w:rsidR="006440FC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2721219" cy="3583767"/>
            <wp:effectExtent l="57150" t="76200" r="98181" b="54783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89" cy="358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Pr="00BB538D" w:rsidRDefault="007137E8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6440FC" w:rsidRPr="00BB538D" w:rsidRDefault="006440FC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lastRenderedPageBreak/>
        <w:t xml:space="preserve">- </w:t>
      </w:r>
      <w:r w:rsidRPr="00BB538D">
        <w:rPr>
          <w:lang w:val="en-US"/>
        </w:rPr>
        <w:t>icons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подключаем </w:t>
      </w:r>
      <w:proofErr w:type="gramStart"/>
      <w:r w:rsidRPr="00BB538D">
        <w:t>иконки</w:t>
      </w:r>
      <w:proofErr w:type="gramEnd"/>
      <w:r w:rsidRPr="00BB538D">
        <w:t xml:space="preserve"> предварительно конвертируя в шрифт через </w:t>
      </w:r>
      <w:r w:rsidR="000E37B5" w:rsidRPr="00BB538D">
        <w:t>приложение https://icomoon.io/app/#/select/font</w:t>
      </w:r>
      <w:r w:rsidRPr="00BB538D">
        <w:t xml:space="preserve"> </w:t>
      </w:r>
    </w:p>
    <w:p w:rsidR="006440FC" w:rsidRPr="00BB538D" w:rsidRDefault="000E37B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2790190" cy="1430020"/>
            <wp:effectExtent l="57150" t="57150" r="86360" b="3683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541" w:rsidRDefault="000E37B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061646" cy="5011616"/>
            <wp:effectExtent l="76200" t="95250" r="100654" b="74734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601" cy="501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Pr="00BB538D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0E37B5" w:rsidRPr="00BB538D" w:rsidRDefault="000E37B5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lastRenderedPageBreak/>
        <w:t xml:space="preserve">- </w:t>
      </w:r>
      <w:proofErr w:type="spellStart"/>
      <w:r w:rsidRPr="00BB538D">
        <w:rPr>
          <w:lang w:val="en-US"/>
        </w:rPr>
        <w:t>mixins</w:t>
      </w:r>
      <w:proofErr w:type="spellEnd"/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создаем </w:t>
      </w:r>
      <w:proofErr w:type="spellStart"/>
      <w:r w:rsidRPr="00BB538D">
        <w:t>миксины</w:t>
      </w:r>
      <w:proofErr w:type="spellEnd"/>
      <w:r w:rsidRPr="00BB538D">
        <w:t xml:space="preserve"> – для быстрого написания кода </w:t>
      </w:r>
      <w:proofErr w:type="spellStart"/>
      <w:r w:rsidRPr="00BB538D">
        <w:t>которы</w:t>
      </w:r>
      <w:proofErr w:type="spellEnd"/>
      <w:r w:rsidRPr="00BB538D">
        <w:t xml:space="preserve"> позволит сайту быть отзывчивым и адаптивным под любое разрешение. </w:t>
      </w:r>
      <w:proofErr w:type="spellStart"/>
      <w:r w:rsidRPr="00BB538D">
        <w:t>Так-же</w:t>
      </w:r>
      <w:proofErr w:type="spellEnd"/>
      <w:r w:rsidRPr="00BB538D">
        <w:t xml:space="preserve"> пишем </w:t>
      </w:r>
      <w:proofErr w:type="spellStart"/>
      <w:r w:rsidRPr="00BB538D">
        <w:t>миксин</w:t>
      </w:r>
      <w:proofErr w:type="spellEnd"/>
      <w:r w:rsidRPr="00BB538D">
        <w:t xml:space="preserve"> для подключения шрифтов</w:t>
      </w:r>
    </w:p>
    <w:p w:rsidR="000E37B5" w:rsidRPr="00BB538D" w:rsidRDefault="000E37B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104487" cy="2995247"/>
            <wp:effectExtent l="76200" t="76200" r="95913" b="52753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448" cy="2996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7B5" w:rsidRPr="00BB538D" w:rsidRDefault="000E37B5" w:rsidP="00AB693B">
      <w:pPr>
        <w:pStyle w:val="a9"/>
        <w:shd w:val="clear" w:color="auto" w:fill="FFFFFF"/>
        <w:spacing w:before="0" w:beforeAutospacing="0" w:after="115" w:afterAutospacing="0" w:line="360" w:lineRule="auto"/>
        <w:ind w:firstLine="720"/>
      </w:pPr>
      <w:r w:rsidRPr="00BB538D">
        <w:t xml:space="preserve">- </w:t>
      </w:r>
      <w:r w:rsidR="00980541" w:rsidRPr="00BB538D">
        <w:rPr>
          <w:lang w:val="en-US"/>
        </w:rPr>
        <w:t>footer</w:t>
      </w:r>
      <w:r w:rsidR="00980541" w:rsidRPr="00BB538D">
        <w:t>.</w:t>
      </w:r>
      <w:proofErr w:type="spellStart"/>
      <w:r w:rsidR="00980541" w:rsidRPr="00BB538D">
        <w:rPr>
          <w:lang w:val="en-US"/>
        </w:rPr>
        <w:t>scss</w:t>
      </w:r>
      <w:proofErr w:type="spellEnd"/>
      <w:r w:rsidRPr="00BB538D">
        <w:t xml:space="preserve"> импортируем </w:t>
      </w:r>
      <w:proofErr w:type="spellStart"/>
      <w:r w:rsidRPr="00BB538D">
        <w:t>фаилы</w:t>
      </w:r>
      <w:proofErr w:type="spellEnd"/>
      <w:r w:rsidRPr="00BB538D"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BB538D">
        <w:t xml:space="preserve"> и </w:t>
      </w:r>
      <w:proofErr w:type="spellStart"/>
      <w:r w:rsidRPr="00BB538D">
        <w:rPr>
          <w:lang w:val="en-US"/>
        </w:rPr>
        <w:t>mixins</w:t>
      </w:r>
      <w:proofErr w:type="spellEnd"/>
      <w:r w:rsidRPr="00BB538D">
        <w:t>. Создаем стили для подвала сайта</w:t>
      </w:r>
    </w:p>
    <w:p w:rsidR="000E37B5" w:rsidRPr="00BB538D" w:rsidRDefault="000E37B5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3460678" cy="4267200"/>
            <wp:effectExtent l="95250" t="76200" r="101672" b="762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96" cy="4269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4C32" w:rsidRPr="00BB538D" w:rsidRDefault="00684C3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 результате </w:t>
      </w:r>
      <w:r w:rsidR="00AE780B" w:rsidRPr="00BB538D">
        <w:t xml:space="preserve">получилась страница </w:t>
      </w:r>
      <w:proofErr w:type="spellStart"/>
      <w:r w:rsidR="00AE780B" w:rsidRPr="00BB538D">
        <w:t>портфолио</w:t>
      </w:r>
      <w:proofErr w:type="spellEnd"/>
      <w:r w:rsidR="00AE780B" w:rsidRPr="00BB538D">
        <w:t xml:space="preserve"> адаптивная под различные разрешения (устройства)</w:t>
      </w:r>
    </w:p>
    <w:p w:rsidR="00AE780B" w:rsidRPr="00BB538D" w:rsidRDefault="00AE780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5572294" cy="2561492"/>
            <wp:effectExtent l="95250" t="76200" r="123656" b="48358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56" cy="256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80B" w:rsidRPr="00BB538D" w:rsidRDefault="00AE780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5596304" cy="2419482"/>
            <wp:effectExtent l="95250" t="76200" r="118696" b="57018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12" cy="2419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80B" w:rsidRPr="00BB538D" w:rsidRDefault="00AE780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5598356" cy="2921817"/>
            <wp:effectExtent l="114300" t="76200" r="116644" b="49983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83" cy="2925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80B" w:rsidRPr="00BB538D" w:rsidRDefault="00AE780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Для динамической загрузки карточек проекта добавим в директорию </w:t>
      </w:r>
      <w:r w:rsidRPr="00BB538D">
        <w:rPr>
          <w:lang w:val="en-US"/>
        </w:rPr>
        <w:t>pages</w:t>
      </w:r>
      <w:r w:rsidRPr="00BB538D">
        <w:t xml:space="preserve"> несколько проектов (верстка сайтов по макетам). Для правильного отоб</w:t>
      </w:r>
      <w:r w:rsidR="00F90F18" w:rsidRPr="00BB538D">
        <w:t xml:space="preserve">ражения в макете </w:t>
      </w:r>
      <w:proofErr w:type="spellStart"/>
      <w:r w:rsidR="00F90F18" w:rsidRPr="00BB538D">
        <w:rPr>
          <w:lang w:val="en-US"/>
        </w:rPr>
        <w:t>Figma</w:t>
      </w:r>
      <w:proofErr w:type="spellEnd"/>
      <w:r w:rsidR="00F90F18" w:rsidRPr="00BB538D">
        <w:t xml:space="preserve"> подготовим </w:t>
      </w:r>
      <w:r w:rsidR="00F90F18" w:rsidRPr="00BB538D">
        <w:rPr>
          <w:lang w:val="en-US"/>
        </w:rPr>
        <w:t>preview</w:t>
      </w:r>
      <w:r w:rsidR="00F90F18" w:rsidRPr="00BB538D">
        <w:t xml:space="preserve"> с помощью </w:t>
      </w:r>
      <w:proofErr w:type="spellStart"/>
      <w:r w:rsidR="00F90F18" w:rsidRPr="00BB538D">
        <w:t>скриншота</w:t>
      </w:r>
      <w:proofErr w:type="spellEnd"/>
      <w:r w:rsidR="00F90F18" w:rsidRPr="00BB538D">
        <w:t xml:space="preserve"> на разных разрешениях экрана.</w:t>
      </w:r>
    </w:p>
    <w:p w:rsidR="00F90F18" w:rsidRPr="00BB538D" w:rsidRDefault="00F90F18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4230566" cy="2349851"/>
            <wp:effectExtent l="76200" t="57150" r="112834" b="50449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684" cy="235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F18" w:rsidRPr="00BB538D" w:rsidRDefault="00F90F18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файле </w:t>
      </w:r>
      <w:r w:rsidRPr="00BB538D">
        <w:rPr>
          <w:lang w:val="en-US"/>
        </w:rPr>
        <w:t>language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добавляем описание </w:t>
      </w:r>
      <w:r w:rsidR="00344A2B" w:rsidRPr="00BB538D">
        <w:t>проекта на разных языках.</w:t>
      </w:r>
    </w:p>
    <w:p w:rsidR="00344A2B" w:rsidRPr="00BB538D" w:rsidRDefault="00344A2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1415919" cy="2338754"/>
            <wp:effectExtent l="76200" t="57150" r="69981" b="61546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28" cy="23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B538D">
        <w:t xml:space="preserve"> </w:t>
      </w:r>
      <w:r w:rsidRPr="00BB538D">
        <w:rPr>
          <w:noProof/>
        </w:rPr>
        <w:drawing>
          <wp:inline distT="0" distB="0" distL="0" distR="0">
            <wp:extent cx="4576498" cy="1969477"/>
            <wp:effectExtent l="76200" t="57150" r="109802" b="49823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800" cy="196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541" w:rsidRPr="00BB538D" w:rsidRDefault="00344A2B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lastRenderedPageBreak/>
        <w:drawing>
          <wp:inline distT="0" distB="0" distL="0" distR="0">
            <wp:extent cx="4986704" cy="3945697"/>
            <wp:effectExtent l="114300" t="76200" r="118696" b="73853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98" cy="394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A2B" w:rsidRPr="00BB538D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b/>
        </w:rPr>
        <w:t>4.7</w:t>
      </w:r>
      <w:r w:rsidR="00344A2B" w:rsidRPr="00BB538D">
        <w:rPr>
          <w:b/>
        </w:rPr>
        <w:t xml:space="preserve">. Подготовка сайта для загрузки на </w:t>
      </w:r>
      <w:proofErr w:type="spellStart"/>
      <w:r w:rsidR="00344A2B" w:rsidRPr="00BB538D">
        <w:rPr>
          <w:b/>
        </w:rPr>
        <w:t>хостинг</w:t>
      </w:r>
      <w:proofErr w:type="spellEnd"/>
    </w:p>
    <w:p w:rsidR="00991753" w:rsidRPr="00BB538D" w:rsidRDefault="00991753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Переименовываем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index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в </w:t>
      </w:r>
      <w:r w:rsidRPr="00BB538D">
        <w:rPr>
          <w:lang w:val="en-US"/>
        </w:rPr>
        <w:t>index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(директория </w:t>
      </w:r>
      <w:r w:rsidRPr="00BB538D">
        <w:rPr>
          <w:lang w:val="en-US"/>
        </w:rPr>
        <w:t>html</w:t>
      </w:r>
      <w:r w:rsidRPr="00BB538D">
        <w:t>)</w:t>
      </w:r>
    </w:p>
    <w:p w:rsidR="00991753" w:rsidRPr="00BB538D" w:rsidRDefault="00991753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b/>
          <w:lang w:val="en-US"/>
        </w:rPr>
      </w:pPr>
      <w:r w:rsidRPr="00BB538D">
        <w:rPr>
          <w:b/>
          <w:noProof/>
        </w:rPr>
        <w:drawing>
          <wp:inline distT="0" distB="0" distL="0" distR="0">
            <wp:extent cx="2145030" cy="2350770"/>
            <wp:effectExtent l="57150" t="57150" r="102870" b="4953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1753" w:rsidRPr="00BB538D" w:rsidRDefault="00991753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Для просмотра страницы используем </w:t>
      </w:r>
      <w:proofErr w:type="spellStart"/>
      <w:r w:rsidRPr="00BB538D">
        <w:t>Open</w:t>
      </w:r>
      <w:proofErr w:type="spellEnd"/>
      <w:r w:rsidRPr="00BB538D">
        <w:t xml:space="preserve"> </w:t>
      </w:r>
      <w:proofErr w:type="spellStart"/>
      <w:r w:rsidRPr="00BB538D">
        <w:t>Server</w:t>
      </w:r>
      <w:proofErr w:type="spellEnd"/>
      <w:r w:rsidRPr="00BB538D">
        <w:t xml:space="preserve"> — это портативная программная среда для </w:t>
      </w:r>
      <w:proofErr w:type="spellStart"/>
      <w:r w:rsidRPr="00BB538D">
        <w:t>веб-разработчиков</w:t>
      </w:r>
      <w:proofErr w:type="spellEnd"/>
      <w:r w:rsidRPr="00BB538D">
        <w:t>. Она включает в себя набор серверного программного обеспечения (</w:t>
      </w:r>
      <w:proofErr w:type="spellStart"/>
      <w:r w:rsidRPr="00BB538D">
        <w:t>Apache</w:t>
      </w:r>
      <w:proofErr w:type="spellEnd"/>
      <w:r w:rsidRPr="00BB538D">
        <w:t xml:space="preserve">, </w:t>
      </w:r>
      <w:proofErr w:type="spellStart"/>
      <w:r w:rsidRPr="00BB538D">
        <w:t>Nginx</w:t>
      </w:r>
      <w:proofErr w:type="spellEnd"/>
      <w:r w:rsidRPr="00BB538D">
        <w:t xml:space="preserve">, </w:t>
      </w:r>
      <w:proofErr w:type="spellStart"/>
      <w:r w:rsidRPr="00BB538D">
        <w:t>Sendmail</w:t>
      </w:r>
      <w:proofErr w:type="spellEnd"/>
      <w:r w:rsidRPr="00BB538D">
        <w:t xml:space="preserve">, </w:t>
      </w:r>
      <w:proofErr w:type="spellStart"/>
      <w:r w:rsidRPr="00BB538D">
        <w:t>Ghostscript</w:t>
      </w:r>
      <w:proofErr w:type="spellEnd"/>
      <w:r w:rsidRPr="00BB538D">
        <w:t xml:space="preserve">, </w:t>
      </w:r>
      <w:proofErr w:type="spellStart"/>
      <w:r w:rsidRPr="00BB538D">
        <w:t>PHPMyAdmin</w:t>
      </w:r>
      <w:proofErr w:type="spellEnd"/>
      <w:r w:rsidRPr="00BB538D">
        <w:t xml:space="preserve">, </w:t>
      </w:r>
      <w:proofErr w:type="spellStart"/>
      <w:r w:rsidRPr="00BB538D">
        <w:t>MariaDB</w:t>
      </w:r>
      <w:proofErr w:type="spellEnd"/>
      <w:r w:rsidRPr="00BB538D">
        <w:t xml:space="preserve">, </w:t>
      </w:r>
      <w:proofErr w:type="spellStart"/>
      <w:r w:rsidRPr="00BB538D">
        <w:t>Memcached</w:t>
      </w:r>
      <w:proofErr w:type="spellEnd"/>
      <w:r w:rsidRPr="00BB538D">
        <w:t xml:space="preserve">, </w:t>
      </w:r>
      <w:proofErr w:type="spellStart"/>
      <w:r w:rsidRPr="00BB538D">
        <w:t>MongoDB</w:t>
      </w:r>
      <w:proofErr w:type="spellEnd"/>
      <w:r w:rsidRPr="00BB538D">
        <w:t xml:space="preserve">, </w:t>
      </w:r>
      <w:proofErr w:type="spellStart"/>
      <w:r w:rsidRPr="00BB538D">
        <w:t>MySQL</w:t>
      </w:r>
      <w:proofErr w:type="spellEnd"/>
      <w:r w:rsidRPr="00BB538D">
        <w:t xml:space="preserve">, </w:t>
      </w:r>
      <w:proofErr w:type="spellStart"/>
      <w:r w:rsidRPr="00BB538D">
        <w:t>PostgreSQL</w:t>
      </w:r>
      <w:proofErr w:type="spellEnd"/>
      <w:r w:rsidRPr="00BB538D">
        <w:t xml:space="preserve">, </w:t>
      </w:r>
      <w:proofErr w:type="spellStart"/>
      <w:r w:rsidRPr="00BB538D">
        <w:t>Redis</w:t>
      </w:r>
      <w:proofErr w:type="spellEnd"/>
      <w:r w:rsidRPr="00BB538D">
        <w:t>, различные PHP модули и дополнительные расширения и пр.).</w:t>
      </w:r>
    </w:p>
    <w:p w:rsidR="00CB1B12" w:rsidRPr="00BB538D" w:rsidRDefault="00991753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lastRenderedPageBreak/>
        <w:drawing>
          <wp:inline distT="0" distB="0" distL="0" distR="0">
            <wp:extent cx="1795201" cy="1758462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095" cy="176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1B12" w:rsidRPr="00BB538D">
        <w:rPr>
          <w:lang w:val="en-US"/>
        </w:rPr>
        <w:t xml:space="preserve"> </w:t>
      </w:r>
      <w:r w:rsidR="00CB1B12" w:rsidRPr="00BB538D">
        <w:rPr>
          <w:noProof/>
        </w:rPr>
        <w:drawing>
          <wp:inline distT="0" distB="0" distL="0" distR="0">
            <wp:extent cx="4072304" cy="2538795"/>
            <wp:effectExtent l="76200" t="76200" r="118696" b="520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348" cy="254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B12" w:rsidRPr="00BB538D" w:rsidRDefault="00CB1B1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Создаем директорию </w:t>
      </w:r>
      <w:r w:rsidRPr="00BB538D">
        <w:rPr>
          <w:lang w:val="en-US"/>
        </w:rPr>
        <w:t>html</w:t>
      </w:r>
      <w:r w:rsidRPr="00BB538D">
        <w:t>/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в ней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function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. Пишем </w:t>
      </w:r>
      <w:proofErr w:type="gramStart"/>
      <w:r w:rsidRPr="00BB538D">
        <w:t>функцию</w:t>
      </w:r>
      <w:proofErr w:type="gramEnd"/>
      <w:r w:rsidRPr="00BB538D">
        <w:t xml:space="preserve"> которая читает папку </w:t>
      </w:r>
      <w:r w:rsidRPr="00BB538D">
        <w:rPr>
          <w:lang w:val="en-US"/>
        </w:rPr>
        <w:t>pages</w:t>
      </w:r>
      <w:r w:rsidRPr="00BB538D">
        <w:t xml:space="preserve"> и создает элемент </w:t>
      </w:r>
      <w:r w:rsidRPr="00BB538D">
        <w:rPr>
          <w:lang w:val="en-US"/>
        </w:rPr>
        <w:t>html</w:t>
      </w:r>
      <w:r w:rsidRPr="00BB538D">
        <w:t xml:space="preserve"> страницы.</w:t>
      </w:r>
    </w:p>
    <w:p w:rsidR="00CB1B12" w:rsidRDefault="00CB1B1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6123305" cy="4264753"/>
            <wp:effectExtent l="95250" t="76200" r="125095" b="78647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264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Pr="00BB538D" w:rsidRDefault="00E40FD4" w:rsidP="00AB693B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991753" w:rsidRPr="00BB538D" w:rsidRDefault="00CB1B1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Вставляем данные </w:t>
      </w:r>
      <w:r w:rsidRPr="00BB538D">
        <w:rPr>
          <w:lang w:val="en-US"/>
        </w:rPr>
        <w:t>function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в код </w:t>
      </w:r>
      <w:r w:rsidRPr="00BB538D">
        <w:rPr>
          <w:lang w:val="en-US"/>
        </w:rPr>
        <w:t>index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</w:p>
    <w:p w:rsidR="00CB1B12" w:rsidRPr="00BB538D" w:rsidRDefault="00CB1B12" w:rsidP="00AB693B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noProof/>
        </w:rPr>
        <w:drawing>
          <wp:inline distT="0" distB="0" distL="0" distR="0">
            <wp:extent cx="6123305" cy="4035658"/>
            <wp:effectExtent l="95250" t="76200" r="125095" b="79142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03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B12" w:rsidRPr="00BB538D" w:rsidRDefault="00CB1B1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Результат:</w:t>
      </w:r>
    </w:p>
    <w:p w:rsidR="00CB1B12" w:rsidRPr="00BB538D" w:rsidRDefault="00CB1B12" w:rsidP="00AB693B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rPr>
          <w:noProof/>
        </w:rPr>
        <w:drawing>
          <wp:inline distT="0" distB="0" distL="0" distR="0">
            <wp:extent cx="5413385" cy="3792415"/>
            <wp:effectExtent l="114300" t="76200" r="111115" b="556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418" cy="379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16A0" w:rsidRPr="00BB538D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Добавим </w:t>
      </w:r>
      <w:proofErr w:type="spellStart"/>
      <w:r w:rsidRPr="00E40FD4">
        <w:rPr>
          <w:rFonts w:ascii="Times New Roman" w:hAnsi="Times New Roman" w:cs="Times New Roman"/>
          <w:b/>
          <w:sz w:val="24"/>
          <w:szCs w:val="24"/>
        </w:rPr>
        <w:t>PHPMailer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библиотека PHP с открытым исходным кодом для отправки электронной почты. Она позволяет разработчикам создавать приложения для создания и отправки сообщений на электронную почту.</w:t>
      </w:r>
    </w:p>
    <w:p w:rsidR="00282D53" w:rsidRPr="00BB538D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Скачиваем исходные файлы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PHPMailer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папку проекта.</w:t>
      </w:r>
    </w:p>
    <w:p w:rsidR="00282D53" w:rsidRPr="00BB538D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217735" cy="2113253"/>
            <wp:effectExtent l="76200" t="57150" r="77665" b="58447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333" cy="211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2D53" w:rsidRPr="00BB538D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файле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настраиваем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PHPMailer</w:t>
      </w:r>
      <w:proofErr w:type="spellEnd"/>
    </w:p>
    <w:p w:rsidR="00282D53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3305" cy="4535122"/>
            <wp:effectExtent l="95250" t="95250" r="125095" b="74978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53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Pr="00BB538D" w:rsidRDefault="00E40FD4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282D53" w:rsidRPr="00BB538D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Тестируем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82D53" w:rsidRPr="00BB538D" w:rsidRDefault="00282D53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1181" cy="4058317"/>
            <wp:effectExtent l="114300" t="76200" r="111369" b="75533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04" cy="405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16A0" w:rsidRPr="00BB538D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По окончанию разработки сборщик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Gulp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создал директорию и подготовил файлы (скомпилировал и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минифицировал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) для загрузки на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F137E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57704" cy="2964391"/>
            <wp:effectExtent l="76200" t="76200" r="80596" b="64559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95" cy="2966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Pr="00BB538D" w:rsidRDefault="00E40FD4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F137E" w:rsidRPr="00BB538D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Делаем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 xml:space="preserve">, папки проекта в локальный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 xml:space="preserve">загружаем данные в удаленный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используя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набор команд:</w:t>
      </w:r>
    </w:p>
    <w:p w:rsidR="007F137E" w:rsidRPr="00BB538D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ab/>
        <w:t xml:space="preserve">-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add .</w:t>
      </w:r>
    </w:p>
    <w:p w:rsidR="007F137E" w:rsidRPr="00BB538D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- </w:t>
      </w:r>
      <w:proofErr w:type="spellStart"/>
      <w:proofErr w:type="gram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commit –m ‘create project’</w:t>
      </w:r>
    </w:p>
    <w:p w:rsidR="007F137E" w:rsidRPr="00BB538D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- </w:t>
      </w:r>
      <w:proofErr w:type="spellStart"/>
      <w:proofErr w:type="gram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push</w:t>
      </w:r>
    </w:p>
    <w:p w:rsidR="007F137E" w:rsidRPr="00BB538D" w:rsidRDefault="007F137E" w:rsidP="00AB693B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4</w:t>
      </w:r>
      <w:r w:rsidR="00E40FD4">
        <w:rPr>
          <w:rFonts w:ascii="Times New Roman" w:hAnsi="Times New Roman" w:cs="Times New Roman"/>
          <w:b/>
          <w:sz w:val="24"/>
          <w:szCs w:val="24"/>
        </w:rPr>
        <w:t>.8</w:t>
      </w:r>
      <w:r w:rsidRPr="00BB538D">
        <w:rPr>
          <w:rFonts w:ascii="Times New Roman" w:hAnsi="Times New Roman" w:cs="Times New Roman"/>
          <w:b/>
          <w:sz w:val="24"/>
          <w:szCs w:val="24"/>
        </w:rPr>
        <w:t xml:space="preserve">. Загрузка проекта на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</w:rPr>
        <w:t>хостинг</w:t>
      </w:r>
      <w:proofErr w:type="spellEnd"/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E40FD4">
        <w:rPr>
          <w:rFonts w:ascii="Times New Roman" w:hAnsi="Times New Roman" w:cs="Times New Roman"/>
          <w:b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услуга по размещению данных на сервере с постоянным доступом к интернету. Другими словами, это место, на котором хранятся файлы сайта.</w:t>
      </w:r>
    </w:p>
    <w:p w:rsidR="007F137E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сети интернет существует множество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хостингов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, отличаются интерфейсом, ценами, уровнем тех поддержки.</w:t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3305" cy="3503703"/>
            <wp:effectExtent l="57150" t="76200" r="163195" b="58647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50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dist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меня более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интересен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и доступен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Beget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F137E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Проходим регистрацию, покупаем доменное имя,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так-же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его можно выбрать из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бесплатных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40FD4">
        <w:rPr>
          <w:rFonts w:ascii="Times New Roman" w:hAnsi="Times New Roman" w:cs="Times New Roman"/>
          <w:b/>
          <w:sz w:val="24"/>
          <w:szCs w:val="24"/>
        </w:rPr>
        <w:t>Доменное имя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это уникальное имя сайта, адрес, по которому страницы ресурса доступны в интернете. Оно состоит из букв, цифр и символов.</w:t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Структура доменного имени включает несколько уровней:</w:t>
      </w:r>
    </w:p>
    <w:p w:rsidR="00BC0630" w:rsidRPr="00BB538D" w:rsidRDefault="00BC0630" w:rsidP="00AB693B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- Нулевой уровень (корневой домен). Это точка в конце имени, в адресной строке она не указывается.</w:t>
      </w:r>
    </w:p>
    <w:p w:rsidR="00BC0630" w:rsidRPr="00BB538D" w:rsidRDefault="00BC0630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Первый уровень (доменная зона). Доменные зоны могут быть международными (.COM, .NET, .ORG), национальными (.RU, .UK, .DE) и тематическими (.EDU, .MOVIE, .CAFE).</w:t>
      </w:r>
    </w:p>
    <w:p w:rsidR="00BC0630" w:rsidRPr="00BB538D" w:rsidRDefault="00BC0630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- Второй уровень (основное имя сайта). Это часть имени слева от точки, которая отделяет доменную зону.</w:t>
      </w:r>
    </w:p>
    <w:p w:rsidR="00BC0630" w:rsidRPr="00BB538D" w:rsidRDefault="00BC0630" w:rsidP="00AB693B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>- Третий, четвертый, пятый уровень и т.д. (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поддомены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). Каждый уровень отделяется точкой от предыдущего. Например, так может обозначаться раздел сайта.</w:t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>Домен не связан напрямую ни с сервером сайта, где находятся все данные ресурса, ни с его IP-адресом — уникальным идентификатором для обмена запросами. Но интернет-служба DNS «связывает» между собой доменное имя и IP сайта, поэтому к сайту можно обращаться по домену.</w:t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5390" cy="2045677"/>
            <wp:effectExtent l="95250" t="57150" r="114260" b="49823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669" cy="2045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>При помощи файлового менеджера загружаем проект.</w:t>
      </w:r>
    </w:p>
    <w:p w:rsidR="00BC0630" w:rsidRPr="00BB538D" w:rsidRDefault="00BC0630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48298" cy="2064727"/>
            <wp:effectExtent l="114300" t="57150" r="123752" b="49823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553" cy="206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0630" w:rsidRPr="00BB538D" w:rsidRDefault="00E2485C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Проект теперь доступен в глобальной сети интернет по адресу - </w:t>
      </w:r>
      <w:hyperlink r:id="rId87" w:history="1"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https://itshnic72.ru/</w:t>
        </w:r>
      </w:hyperlink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F137E" w:rsidRPr="00BB538D" w:rsidRDefault="00E40FD4" w:rsidP="00AB693B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4.9</w:t>
      </w:r>
      <w:r w:rsidR="00BF4D78" w:rsidRPr="00BB538D">
        <w:rPr>
          <w:rFonts w:ascii="Times New Roman" w:hAnsi="Times New Roman" w:cs="Times New Roman"/>
          <w:b/>
          <w:sz w:val="24"/>
          <w:szCs w:val="24"/>
        </w:rPr>
        <w:t xml:space="preserve"> Тестирование</w:t>
      </w:r>
    </w:p>
    <w:p w:rsidR="00BF4D78" w:rsidRPr="00BB538D" w:rsidRDefault="00BF4D7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Проверка корректности разметки при помощи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BB538D">
        <w:rPr>
          <w:rFonts w:ascii="Times New Roman" w:hAnsi="Times New Roman" w:cs="Times New Roman"/>
          <w:sz w:val="24"/>
          <w:szCs w:val="24"/>
        </w:rPr>
        <w:t>3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BF4D78" w:rsidRPr="00BB538D" w:rsidRDefault="00BF4D7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3305" cy="3117830"/>
            <wp:effectExtent l="95250" t="76200" r="125095" b="635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11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D78" w:rsidRPr="00BB538D" w:rsidRDefault="00BF4D78" w:rsidP="00AB693B">
      <w:pPr>
        <w:jc w:val="left"/>
        <w:rPr>
          <w:rFonts w:ascii="Times New Roman" w:hAnsi="Times New Roman" w:cs="Times New Roman"/>
          <w:color w:val="0000FF"/>
          <w:sz w:val="24"/>
          <w:szCs w:val="24"/>
          <w:u w:val="single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Проверка производительности и скорости загрузки через сервис </w:t>
      </w:r>
      <w:r w:rsidRPr="00BB538D">
        <w:rPr>
          <w:rFonts w:ascii="Times New Roman" w:hAnsi="Times New Roman" w:cs="Times New Roman"/>
          <w:sz w:val="24"/>
          <w:szCs w:val="24"/>
        </w:rPr>
        <w:fldChar w:fldCharType="begin"/>
      </w:r>
      <w:r w:rsidRPr="00BB538D">
        <w:rPr>
          <w:rFonts w:ascii="Times New Roman" w:hAnsi="Times New Roman" w:cs="Times New Roman"/>
          <w:sz w:val="24"/>
          <w:szCs w:val="24"/>
        </w:rPr>
        <w:instrText xml:space="preserve"> HYPERLINK "https://pagespeed.web.dev/" </w:instrText>
      </w:r>
      <w:r w:rsidRPr="00BB538D">
        <w:rPr>
          <w:rFonts w:ascii="Times New Roman" w:hAnsi="Times New Roman" w:cs="Times New Roman"/>
          <w:sz w:val="24"/>
          <w:szCs w:val="24"/>
        </w:rPr>
        <w:fldChar w:fldCharType="separate"/>
      </w:r>
      <w:proofErr w:type="spellStart"/>
      <w:r w:rsidRPr="00BB538D">
        <w:rPr>
          <w:rFonts w:ascii="Times New Roman" w:hAnsi="Times New Roman" w:cs="Times New Roman"/>
          <w:color w:val="5F6368"/>
          <w:sz w:val="24"/>
          <w:szCs w:val="24"/>
          <w:u w:val="single"/>
        </w:rPr>
        <w:t>PageSpeed</w:t>
      </w:r>
      <w:proofErr w:type="spellEnd"/>
      <w:r w:rsidRPr="00BB538D">
        <w:rPr>
          <w:rFonts w:ascii="Times New Roman" w:hAnsi="Times New Roman" w:cs="Times New Roman"/>
          <w:color w:val="5F6368"/>
          <w:sz w:val="24"/>
          <w:szCs w:val="24"/>
          <w:u w:val="single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5F6368"/>
          <w:sz w:val="24"/>
          <w:szCs w:val="24"/>
          <w:u w:val="single"/>
        </w:rPr>
        <w:t>Insights</w:t>
      </w:r>
      <w:proofErr w:type="spellEnd"/>
    </w:p>
    <w:p w:rsidR="00BF4D78" w:rsidRPr="00BB538D" w:rsidRDefault="00BF4D78" w:rsidP="00AB693B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fldChar w:fldCharType="end"/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5950" cy="3530954"/>
            <wp:effectExtent l="114300" t="76200" r="114300" b="50446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450" cy="353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080D" w:rsidRPr="00E40FD4" w:rsidRDefault="002E4FAE" w:rsidP="00E40FD4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Выводы: Производительность сайта – хорошая. Требуется поработать с 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валидацией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12080D" w:rsidRPr="00BB538D" w:rsidRDefault="00BB58AA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6" w:name="_heading=h.dhwmmf3wq1kk" w:colFirst="0" w:colLast="0"/>
      <w:bookmarkEnd w:id="16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Заключение</w:t>
      </w:r>
    </w:p>
    <w:p w:rsidR="0012080D" w:rsidRPr="00BB538D" w:rsidRDefault="00BB58AA" w:rsidP="00AB693B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 заключение необходимо включить следующее:</w:t>
      </w:r>
    </w:p>
    <w:p w:rsidR="00820B6E" w:rsidRPr="00BB538D" w:rsidRDefault="00EA572B" w:rsidP="00AB693B">
      <w:pPr>
        <w:pStyle w:val="normal"/>
        <w:numPr>
          <w:ilvl w:val="0"/>
          <w:numId w:val="1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На данном этапе разработки цели достигнуты – получилось приложение которое способно донести до потенциального клиента или работодателя, информацию </w:t>
      </w: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исполнителе или соискателе </w:t>
      </w:r>
      <w:hyperlink r:id="rId90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https://itshnic72.ru/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12080D" w:rsidRPr="00BB538D" w:rsidRDefault="00EA572B" w:rsidP="00AB693B">
      <w:pPr>
        <w:pStyle w:val="normal"/>
        <w:numPr>
          <w:ilvl w:val="0"/>
          <w:numId w:val="1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Для разработки приложения использовал сборщик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помимо основного обучения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 2023 году - решил изучить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создать свой шаблон для удобной работы). На данный момент считаю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устаревшим инструментом. Изучаю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React – </w:t>
      </w:r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более функциональный </w:t>
      </w:r>
      <w:proofErr w:type="spellStart"/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фреймворк</w:t>
      </w:r>
      <w:proofErr w:type="spellEnd"/>
      <w:r w:rsidR="00820B6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20B6E" w:rsidRPr="00BB538D" w:rsidRDefault="00820B6E" w:rsidP="00AB693B">
      <w:pPr>
        <w:pStyle w:val="normal"/>
        <w:numPr>
          <w:ilvl w:val="0"/>
          <w:numId w:val="1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Приложение доступно из любой точки мира и в любое время. Адаптировано под любой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гаджет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Цель достигнута,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portfolio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можно начинать использовать как инструмент коммуникации с клиентом.</w:t>
      </w:r>
    </w:p>
    <w:p w:rsidR="0012080D" w:rsidRPr="00BB538D" w:rsidRDefault="00820B6E" w:rsidP="00AB693B">
      <w:pPr>
        <w:pStyle w:val="normal"/>
        <w:numPr>
          <w:ilvl w:val="0"/>
          <w:numId w:val="1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Сейчас доступен первый релиз приложения, но его нужно усовершенствовать – подключить к СУБД</w:t>
      </w:r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(для сохранения входящих запросов, клиентов и др.). </w:t>
      </w:r>
      <w:proofErr w:type="gramStart"/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Возможно</w:t>
      </w:r>
      <w:proofErr w:type="gramEnd"/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создать раздел для администратора – управление </w:t>
      </w:r>
      <w:proofErr w:type="spellStart"/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контентом</w:t>
      </w:r>
      <w:proofErr w:type="spellEnd"/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загрузка готовых работ, без захода на </w:t>
      </w:r>
      <w:proofErr w:type="spellStart"/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хостинг</w:t>
      </w:r>
      <w:proofErr w:type="spellEnd"/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AB693B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2080D" w:rsidRPr="00BB538D" w:rsidRDefault="00BB58AA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7" w:name="_heading=h.m8jvbwhv7ujg" w:colFirst="0" w:colLast="0"/>
      <w:bookmarkEnd w:id="17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Список используемой литературы </w:t>
      </w:r>
    </w:p>
    <w:p w:rsidR="00AE0477" w:rsidRPr="00BB538D" w:rsidRDefault="00AE0477" w:rsidP="00AB693B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Wikipedia (</w:t>
      </w:r>
      <w:hyperlink r:id="rId91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https://ru.wikipedia.org/wiki/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Заглавная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_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страница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) </w:t>
      </w:r>
    </w:p>
    <w:p w:rsidR="00AE0477" w:rsidRPr="00BB538D" w:rsidRDefault="00AE0477" w:rsidP="00AB693B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JAVASCRIPT.RU (</w:t>
      </w:r>
      <w:hyperlink r:id="rId92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https://learn.javascript.ru/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9433BE" w:rsidP="00AB693B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Sass (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https://sass-scss.ru/)</w:t>
      </w:r>
    </w:p>
    <w:p w:rsidR="00AE0477" w:rsidRPr="00BB538D" w:rsidRDefault="00AE0477" w:rsidP="00AB693B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p w:rsidR="0012080D" w:rsidRPr="00BB538D" w:rsidRDefault="0012080D" w:rsidP="00AB693B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bookmarkStart w:id="18" w:name="_heading=h.9l6gsrwr4dtj" w:colFirst="0" w:colLast="0"/>
      <w:bookmarkEnd w:id="18"/>
    </w:p>
    <w:p w:rsidR="0012080D" w:rsidRPr="00BB538D" w:rsidRDefault="00BB58AA" w:rsidP="00AB693B">
      <w:pPr>
        <w:pStyle w:val="normal"/>
        <w:spacing w:after="16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 w:type="page"/>
      </w:r>
    </w:p>
    <w:p w:rsidR="0012080D" w:rsidRPr="00BB538D" w:rsidRDefault="00BB58AA" w:rsidP="00AB693B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9" w:name="_heading=h.s6k7t2lwcp0k" w:colFirst="0" w:colLast="0"/>
      <w:bookmarkEnd w:id="19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Приложения</w:t>
      </w:r>
    </w:p>
    <w:p w:rsidR="0012080D" w:rsidRPr="00BB538D" w:rsidRDefault="00AE0477" w:rsidP="00AB693B">
      <w:pPr>
        <w:pStyle w:val="normal"/>
        <w:numPr>
          <w:ilvl w:val="0"/>
          <w:numId w:val="8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Node.js</w:t>
      </w:r>
    </w:p>
    <w:p w:rsidR="00AE0477" w:rsidRPr="00BB538D" w:rsidRDefault="00AE0477" w:rsidP="00AB693B">
      <w:pPr>
        <w:pStyle w:val="normal"/>
        <w:numPr>
          <w:ilvl w:val="0"/>
          <w:numId w:val="8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(</w:t>
      </w:r>
      <w:hyperlink r:id="rId93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https://www.npmjs.com/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AE0477" w:rsidP="00AB693B">
      <w:pPr>
        <w:pStyle w:val="normal"/>
        <w:numPr>
          <w:ilvl w:val="0"/>
          <w:numId w:val="8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Gulp (</w:t>
      </w:r>
      <w:hyperlink r:id="rId94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https://gulpjs.com/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E40FD4" w:rsidRDefault="00AE0477" w:rsidP="00AB693B">
      <w:pPr>
        <w:pStyle w:val="normal"/>
        <w:numPr>
          <w:ilvl w:val="0"/>
          <w:numId w:val="8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GitHub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 xml:space="preserve"> (</w:t>
      </w:r>
      <w:hyperlink r:id="rId95" w:history="1">
        <w:r w:rsidR="00E40FD4" w:rsidRPr="00E40FD4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https://github.com/itshnic/degree_project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E40FD4" w:rsidRPr="00E40FD4" w:rsidRDefault="00E40FD4" w:rsidP="00AB693B">
      <w:pPr>
        <w:pStyle w:val="normal"/>
        <w:numPr>
          <w:ilvl w:val="0"/>
          <w:numId w:val="8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Web-portfolio (</w:t>
      </w:r>
      <w:r w:rsidRPr="00E40FD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https://itshnic72.ru/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AE0477" w:rsidP="00AB693B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sectPr w:rsidR="00AE0477" w:rsidRPr="00BB538D" w:rsidSect="00AB693B">
      <w:footerReference w:type="default" r:id="rId96"/>
      <w:headerReference w:type="first" r:id="rId97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6348" w:rsidRDefault="00E36348" w:rsidP="0012080D">
      <w:pPr>
        <w:spacing w:after="0"/>
      </w:pPr>
      <w:r>
        <w:separator/>
      </w:r>
    </w:p>
  </w:endnote>
  <w:endnote w:type="continuationSeparator" w:id="0">
    <w:p w:rsidR="00E36348" w:rsidRDefault="00E36348" w:rsidP="0012080D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37E8" w:rsidRDefault="007137E8">
    <w:pPr>
      <w:pStyle w:val="normal"/>
      <w:jc w:val="right"/>
    </w:pPr>
    <w:fldSimple w:instr="PAGE">
      <w:r w:rsidR="00B32567">
        <w:rPr>
          <w:noProof/>
        </w:rPr>
        <w:t>4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6348" w:rsidRDefault="00E36348" w:rsidP="0012080D">
      <w:pPr>
        <w:spacing w:after="0"/>
      </w:pPr>
      <w:r>
        <w:separator/>
      </w:r>
    </w:p>
  </w:footnote>
  <w:footnote w:type="continuationSeparator" w:id="0">
    <w:p w:rsidR="00E36348" w:rsidRDefault="00E36348" w:rsidP="0012080D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37E8" w:rsidRDefault="007137E8">
    <w:pPr>
      <w:pStyle w:val="normal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469.4pt;margin-top:-48.4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E1D33"/>
    <w:multiLevelType w:val="hybridMultilevel"/>
    <w:tmpl w:val="BF3612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CE060B"/>
    <w:multiLevelType w:val="hybridMultilevel"/>
    <w:tmpl w:val="F6D62CC4"/>
    <w:lvl w:ilvl="0" w:tplc="2140EAC4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190544"/>
    <w:multiLevelType w:val="hybridMultilevel"/>
    <w:tmpl w:val="A714210A"/>
    <w:lvl w:ilvl="0" w:tplc="E14C9F4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E84FE5"/>
    <w:multiLevelType w:val="multilevel"/>
    <w:tmpl w:val="B67C2BFC"/>
    <w:lvl w:ilvl="0">
      <w:start w:val="1"/>
      <w:numFmt w:val="bullet"/>
      <w:lvlText w:val="−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6B1BF4"/>
    <w:multiLevelType w:val="hybridMultilevel"/>
    <w:tmpl w:val="271492A2"/>
    <w:lvl w:ilvl="0" w:tplc="E88CEC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A764EED"/>
    <w:multiLevelType w:val="hybridMultilevel"/>
    <w:tmpl w:val="F0603F58"/>
    <w:lvl w:ilvl="0" w:tplc="DB667458">
      <w:start w:val="5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1C092F2E"/>
    <w:multiLevelType w:val="multilevel"/>
    <w:tmpl w:val="76620580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F9A1E21"/>
    <w:multiLevelType w:val="multilevel"/>
    <w:tmpl w:val="00A4E42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nsid w:val="203414CD"/>
    <w:multiLevelType w:val="multilevel"/>
    <w:tmpl w:val="679C3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2DE449B"/>
    <w:multiLevelType w:val="multilevel"/>
    <w:tmpl w:val="87A8B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22DE4CC2"/>
    <w:multiLevelType w:val="hybridMultilevel"/>
    <w:tmpl w:val="A07C59D8"/>
    <w:lvl w:ilvl="0" w:tplc="E88CEC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E88CEC1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9C638EB"/>
    <w:multiLevelType w:val="multilevel"/>
    <w:tmpl w:val="1908934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2">
    <w:nsid w:val="2C4C20C1"/>
    <w:multiLevelType w:val="multilevel"/>
    <w:tmpl w:val="64A69428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32385623"/>
    <w:multiLevelType w:val="hybridMultilevel"/>
    <w:tmpl w:val="9B1A9BD8"/>
    <w:lvl w:ilvl="0" w:tplc="E88CEC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2AE0B84"/>
    <w:multiLevelType w:val="multilevel"/>
    <w:tmpl w:val="E676B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4D630FE"/>
    <w:multiLevelType w:val="multilevel"/>
    <w:tmpl w:val="6F4C530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37D071BE"/>
    <w:multiLevelType w:val="multilevel"/>
    <w:tmpl w:val="9A983CC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nsid w:val="395E1457"/>
    <w:multiLevelType w:val="multilevel"/>
    <w:tmpl w:val="EC3C66D8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3ADF42E6"/>
    <w:multiLevelType w:val="multilevel"/>
    <w:tmpl w:val="70084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C402AEC"/>
    <w:multiLevelType w:val="hybridMultilevel"/>
    <w:tmpl w:val="0CB2765A"/>
    <w:lvl w:ilvl="0" w:tplc="0F8A9F3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1616C5D"/>
    <w:multiLevelType w:val="multilevel"/>
    <w:tmpl w:val="ECC8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3F71D2E"/>
    <w:multiLevelType w:val="hybridMultilevel"/>
    <w:tmpl w:val="23969C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53B30EC"/>
    <w:multiLevelType w:val="multilevel"/>
    <w:tmpl w:val="10362B3C"/>
    <w:lvl w:ilvl="0">
      <w:start w:val="1"/>
      <w:numFmt w:val="bullet"/>
      <w:lvlText w:val="−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484D6D3A"/>
    <w:multiLevelType w:val="hybridMultilevel"/>
    <w:tmpl w:val="5484A080"/>
    <w:lvl w:ilvl="0" w:tplc="E88CEC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486A613F"/>
    <w:multiLevelType w:val="multilevel"/>
    <w:tmpl w:val="FAA2C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CD01A4F"/>
    <w:multiLevelType w:val="hybridMultilevel"/>
    <w:tmpl w:val="E826AA0C"/>
    <w:lvl w:ilvl="0" w:tplc="E88CEC10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0EE0A26">
      <w:numFmt w:val="bullet"/>
      <w:lvlText w:val="•"/>
      <w:lvlJc w:val="left"/>
      <w:pPr>
        <w:ind w:left="2073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6">
    <w:nsid w:val="4E7771D1"/>
    <w:multiLevelType w:val="multilevel"/>
    <w:tmpl w:val="3F446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ECD5294"/>
    <w:multiLevelType w:val="multilevel"/>
    <w:tmpl w:val="8BBC4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282032F"/>
    <w:multiLevelType w:val="hybridMultilevel"/>
    <w:tmpl w:val="416E816A"/>
    <w:lvl w:ilvl="0" w:tplc="E88CEC10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>
    <w:nsid w:val="52D16264"/>
    <w:multiLevelType w:val="multilevel"/>
    <w:tmpl w:val="AADE95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54F164AB"/>
    <w:multiLevelType w:val="multilevel"/>
    <w:tmpl w:val="7A86C38A"/>
    <w:lvl w:ilvl="0">
      <w:start w:val="1"/>
      <w:numFmt w:val="bullet"/>
      <w:lvlText w:val="−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58934B06"/>
    <w:multiLevelType w:val="multilevel"/>
    <w:tmpl w:val="CA8E5F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61C630D0"/>
    <w:multiLevelType w:val="multilevel"/>
    <w:tmpl w:val="91A84D20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nsid w:val="67F02AB2"/>
    <w:multiLevelType w:val="multilevel"/>
    <w:tmpl w:val="00A4E42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nsid w:val="6D157AEB"/>
    <w:multiLevelType w:val="multilevel"/>
    <w:tmpl w:val="B2D66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F49211B"/>
    <w:multiLevelType w:val="multilevel"/>
    <w:tmpl w:val="A5B6DF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nsid w:val="6FCA7853"/>
    <w:multiLevelType w:val="hybridMultilevel"/>
    <w:tmpl w:val="A78C20FC"/>
    <w:lvl w:ilvl="0" w:tplc="2140EAC4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2D11407"/>
    <w:multiLevelType w:val="hybridMultilevel"/>
    <w:tmpl w:val="1C02CE1C"/>
    <w:lvl w:ilvl="0" w:tplc="E88CEC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748266B9"/>
    <w:multiLevelType w:val="hybridMultilevel"/>
    <w:tmpl w:val="2C36A260"/>
    <w:lvl w:ilvl="0" w:tplc="2140EAC4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624D84"/>
    <w:multiLevelType w:val="multilevel"/>
    <w:tmpl w:val="BE8A6D5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76E620A4"/>
    <w:multiLevelType w:val="multilevel"/>
    <w:tmpl w:val="EDB026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39"/>
  </w:num>
  <w:num w:numId="2">
    <w:abstractNumId w:val="7"/>
  </w:num>
  <w:num w:numId="3">
    <w:abstractNumId w:val="17"/>
  </w:num>
  <w:num w:numId="4">
    <w:abstractNumId w:val="35"/>
  </w:num>
  <w:num w:numId="5">
    <w:abstractNumId w:val="32"/>
  </w:num>
  <w:num w:numId="6">
    <w:abstractNumId w:val="6"/>
  </w:num>
  <w:num w:numId="7">
    <w:abstractNumId w:val="12"/>
  </w:num>
  <w:num w:numId="8">
    <w:abstractNumId w:val="9"/>
  </w:num>
  <w:num w:numId="9">
    <w:abstractNumId w:val="15"/>
  </w:num>
  <w:num w:numId="10">
    <w:abstractNumId w:val="29"/>
  </w:num>
  <w:num w:numId="11">
    <w:abstractNumId w:val="16"/>
  </w:num>
  <w:num w:numId="12">
    <w:abstractNumId w:val="31"/>
  </w:num>
  <w:num w:numId="13">
    <w:abstractNumId w:val="40"/>
  </w:num>
  <w:num w:numId="14">
    <w:abstractNumId w:val="14"/>
  </w:num>
  <w:num w:numId="15">
    <w:abstractNumId w:val="18"/>
  </w:num>
  <w:num w:numId="16">
    <w:abstractNumId w:val="8"/>
  </w:num>
  <w:num w:numId="17">
    <w:abstractNumId w:val="19"/>
  </w:num>
  <w:num w:numId="18">
    <w:abstractNumId w:val="11"/>
  </w:num>
  <w:num w:numId="19">
    <w:abstractNumId w:val="22"/>
  </w:num>
  <w:num w:numId="20">
    <w:abstractNumId w:val="30"/>
  </w:num>
  <w:num w:numId="21">
    <w:abstractNumId w:val="3"/>
  </w:num>
  <w:num w:numId="22">
    <w:abstractNumId w:val="26"/>
  </w:num>
  <w:num w:numId="23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>
    <w:abstractNumId w:val="27"/>
  </w:num>
  <w:num w:numId="25">
    <w:abstractNumId w:val="34"/>
  </w:num>
  <w:num w:numId="26">
    <w:abstractNumId w:val="24"/>
  </w:num>
  <w:num w:numId="27">
    <w:abstractNumId w:val="20"/>
  </w:num>
  <w:num w:numId="28">
    <w:abstractNumId w:val="23"/>
  </w:num>
  <w:num w:numId="29">
    <w:abstractNumId w:val="37"/>
  </w:num>
  <w:num w:numId="30">
    <w:abstractNumId w:val="28"/>
  </w:num>
  <w:num w:numId="31">
    <w:abstractNumId w:val="13"/>
  </w:num>
  <w:num w:numId="32">
    <w:abstractNumId w:val="25"/>
  </w:num>
  <w:num w:numId="33">
    <w:abstractNumId w:val="10"/>
  </w:num>
  <w:num w:numId="34">
    <w:abstractNumId w:val="4"/>
  </w:num>
  <w:num w:numId="35">
    <w:abstractNumId w:val="0"/>
  </w:num>
  <w:num w:numId="36">
    <w:abstractNumId w:val="21"/>
  </w:num>
  <w:num w:numId="37">
    <w:abstractNumId w:val="1"/>
  </w:num>
  <w:num w:numId="38">
    <w:abstractNumId w:val="36"/>
  </w:num>
  <w:num w:numId="39">
    <w:abstractNumId w:val="38"/>
  </w:num>
  <w:num w:numId="40">
    <w:abstractNumId w:val="33"/>
  </w:num>
  <w:num w:numId="41">
    <w:abstractNumId w:val="2"/>
  </w:num>
  <w:num w:numId="4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23554">
      <o:colormenu v:ext="edit" fillcolor="non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12080D"/>
    <w:rsid w:val="00036904"/>
    <w:rsid w:val="00082920"/>
    <w:rsid w:val="00082EE3"/>
    <w:rsid w:val="000B1CE1"/>
    <w:rsid w:val="000D46F8"/>
    <w:rsid w:val="000E37B5"/>
    <w:rsid w:val="000F65E6"/>
    <w:rsid w:val="0012080D"/>
    <w:rsid w:val="00132D1E"/>
    <w:rsid w:val="00136E65"/>
    <w:rsid w:val="0014419D"/>
    <w:rsid w:val="001768BB"/>
    <w:rsid w:val="00197CAA"/>
    <w:rsid w:val="001A3301"/>
    <w:rsid w:val="001D1473"/>
    <w:rsid w:val="00214253"/>
    <w:rsid w:val="00214268"/>
    <w:rsid w:val="0021665A"/>
    <w:rsid w:val="00275FB8"/>
    <w:rsid w:val="00282D53"/>
    <w:rsid w:val="002859D7"/>
    <w:rsid w:val="002A11BC"/>
    <w:rsid w:val="002A7A06"/>
    <w:rsid w:val="002E4FAE"/>
    <w:rsid w:val="00303A89"/>
    <w:rsid w:val="00324781"/>
    <w:rsid w:val="003404E5"/>
    <w:rsid w:val="00344A2B"/>
    <w:rsid w:val="00391C07"/>
    <w:rsid w:val="003934D7"/>
    <w:rsid w:val="0039465B"/>
    <w:rsid w:val="003971D8"/>
    <w:rsid w:val="003C2B21"/>
    <w:rsid w:val="004053A8"/>
    <w:rsid w:val="0042317F"/>
    <w:rsid w:val="0042744F"/>
    <w:rsid w:val="0045408E"/>
    <w:rsid w:val="00483A5A"/>
    <w:rsid w:val="004B7B6B"/>
    <w:rsid w:val="004D31AD"/>
    <w:rsid w:val="004E1AF1"/>
    <w:rsid w:val="004F1885"/>
    <w:rsid w:val="00524BC8"/>
    <w:rsid w:val="005526DB"/>
    <w:rsid w:val="005563F5"/>
    <w:rsid w:val="0055754D"/>
    <w:rsid w:val="005D01A6"/>
    <w:rsid w:val="005D1AD4"/>
    <w:rsid w:val="005D23F7"/>
    <w:rsid w:val="006430AA"/>
    <w:rsid w:val="006440FC"/>
    <w:rsid w:val="006648E1"/>
    <w:rsid w:val="006677D1"/>
    <w:rsid w:val="00684C32"/>
    <w:rsid w:val="006B3360"/>
    <w:rsid w:val="006E7EAF"/>
    <w:rsid w:val="006F033D"/>
    <w:rsid w:val="007046E8"/>
    <w:rsid w:val="007137E8"/>
    <w:rsid w:val="0073285A"/>
    <w:rsid w:val="00736FEE"/>
    <w:rsid w:val="00756DBD"/>
    <w:rsid w:val="007B0530"/>
    <w:rsid w:val="007F137E"/>
    <w:rsid w:val="0080509D"/>
    <w:rsid w:val="00820B6E"/>
    <w:rsid w:val="008478C4"/>
    <w:rsid w:val="00852869"/>
    <w:rsid w:val="0085505E"/>
    <w:rsid w:val="0085681E"/>
    <w:rsid w:val="00861965"/>
    <w:rsid w:val="00864521"/>
    <w:rsid w:val="00865F48"/>
    <w:rsid w:val="008850E7"/>
    <w:rsid w:val="00893362"/>
    <w:rsid w:val="008A1B2C"/>
    <w:rsid w:val="008A43D9"/>
    <w:rsid w:val="008C025C"/>
    <w:rsid w:val="008D75C0"/>
    <w:rsid w:val="0090188D"/>
    <w:rsid w:val="00924372"/>
    <w:rsid w:val="00941B4F"/>
    <w:rsid w:val="009433BE"/>
    <w:rsid w:val="00980541"/>
    <w:rsid w:val="00987DA6"/>
    <w:rsid w:val="00991753"/>
    <w:rsid w:val="009B342B"/>
    <w:rsid w:val="009B6D35"/>
    <w:rsid w:val="009C19EC"/>
    <w:rsid w:val="00A054FB"/>
    <w:rsid w:val="00A06145"/>
    <w:rsid w:val="00A12ED0"/>
    <w:rsid w:val="00A736D6"/>
    <w:rsid w:val="00A94A7C"/>
    <w:rsid w:val="00AB693B"/>
    <w:rsid w:val="00AE0477"/>
    <w:rsid w:val="00AE2548"/>
    <w:rsid w:val="00AE780B"/>
    <w:rsid w:val="00B32567"/>
    <w:rsid w:val="00B410AD"/>
    <w:rsid w:val="00B55646"/>
    <w:rsid w:val="00B63745"/>
    <w:rsid w:val="00B7729D"/>
    <w:rsid w:val="00B83A21"/>
    <w:rsid w:val="00BB538D"/>
    <w:rsid w:val="00BB58AA"/>
    <w:rsid w:val="00BC0630"/>
    <w:rsid w:val="00BC112B"/>
    <w:rsid w:val="00BF4D78"/>
    <w:rsid w:val="00C07C15"/>
    <w:rsid w:val="00C51B28"/>
    <w:rsid w:val="00C53736"/>
    <w:rsid w:val="00C83766"/>
    <w:rsid w:val="00CB1B12"/>
    <w:rsid w:val="00CD7545"/>
    <w:rsid w:val="00CE5B94"/>
    <w:rsid w:val="00D47E58"/>
    <w:rsid w:val="00D65D09"/>
    <w:rsid w:val="00D7322C"/>
    <w:rsid w:val="00D92310"/>
    <w:rsid w:val="00D93693"/>
    <w:rsid w:val="00DA184C"/>
    <w:rsid w:val="00DA7E54"/>
    <w:rsid w:val="00DB4FF3"/>
    <w:rsid w:val="00E04A3B"/>
    <w:rsid w:val="00E2485C"/>
    <w:rsid w:val="00E36348"/>
    <w:rsid w:val="00E40FD4"/>
    <w:rsid w:val="00E42C52"/>
    <w:rsid w:val="00E549FF"/>
    <w:rsid w:val="00EA3DB3"/>
    <w:rsid w:val="00EA42BE"/>
    <w:rsid w:val="00EA572B"/>
    <w:rsid w:val="00EF16A0"/>
    <w:rsid w:val="00F34616"/>
    <w:rsid w:val="00F76C7E"/>
    <w:rsid w:val="00F77CA0"/>
    <w:rsid w:val="00F90F18"/>
    <w:rsid w:val="00FE21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>
      <o:colormenu v:ext="edit" fillcolor="none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IBM Plex Sans" w:eastAsia="IBM Plex Sans" w:hAnsi="IBM Plex Sans" w:cs="IBM Plex Sans"/>
        <w:lang w:val="ru-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5FB8"/>
  </w:style>
  <w:style w:type="paragraph" w:styleId="1">
    <w:name w:val="heading 1"/>
    <w:basedOn w:val="normal"/>
    <w:next w:val="normal"/>
    <w:link w:val="10"/>
    <w:rsid w:val="0012080D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normal"/>
    <w:next w:val="normal"/>
    <w:rsid w:val="0012080D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normal"/>
    <w:next w:val="normal"/>
    <w:rsid w:val="0012080D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12080D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12080D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rsid w:val="0012080D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0">
    <w:name w:val="normal"/>
    <w:rsid w:val="0012080D"/>
  </w:style>
  <w:style w:type="table" w:customStyle="1" w:styleId="TableNormal">
    <w:name w:val="Table Normal"/>
    <w:rsid w:val="0012080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12080D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customStyle="1" w:styleId="normal">
    <w:name w:val="normal"/>
    <w:rsid w:val="0012080D"/>
  </w:style>
  <w:style w:type="table" w:customStyle="1" w:styleId="TableNormal0">
    <w:name w:val="Table Normal"/>
    <w:rsid w:val="0012080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normal"/>
    <w:next w:val="normal"/>
    <w:rsid w:val="0012080D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0"/>
    <w:rsid w:val="0012080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rsid w:val="0012080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F34616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34616"/>
    <w:rPr>
      <w:rFonts w:ascii="Tahoma" w:hAnsi="Tahoma" w:cs="Tahoma"/>
      <w:sz w:val="16"/>
      <w:szCs w:val="16"/>
    </w:rPr>
  </w:style>
  <w:style w:type="paragraph" w:styleId="a9">
    <w:name w:val="Normal (Web)"/>
    <w:basedOn w:val="a"/>
    <w:uiPriority w:val="99"/>
    <w:unhideWhenUsed/>
    <w:rsid w:val="002A11B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rsid w:val="00E04A3B"/>
    <w:rPr>
      <w:b/>
      <w:sz w:val="48"/>
      <w:szCs w:val="48"/>
    </w:rPr>
  </w:style>
  <w:style w:type="character" w:styleId="aa">
    <w:name w:val="Hyperlink"/>
    <w:basedOn w:val="a0"/>
    <w:uiPriority w:val="99"/>
    <w:unhideWhenUsed/>
    <w:rsid w:val="00864521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864521"/>
    <w:pPr>
      <w:spacing w:after="120" w:line="300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zkurwreuab5ozgtqnkl">
    <w:name w:val="ezkurwreuab5ozgtqnkl"/>
    <w:basedOn w:val="a0"/>
    <w:rsid w:val="00082EE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8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9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5551">
          <w:marLeft w:val="0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72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4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79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600129">
          <w:marLeft w:val="0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10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4" w:space="0" w:color="auto"/>
          </w:divBdr>
          <w:divsChild>
            <w:div w:id="837963753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23" w:color="A1A1A1"/>
                <w:right w:val="single" w:sz="2" w:space="0" w:color="A1A1A1"/>
              </w:divBdr>
              <w:divsChild>
                <w:div w:id="220137407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568303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1A1A1"/>
                        <w:left w:val="single" w:sz="2" w:space="0" w:color="A1A1A1"/>
                        <w:bottom w:val="single" w:sz="2" w:space="0" w:color="A1A1A1"/>
                        <w:right w:val="single" w:sz="2" w:space="0" w:color="A1A1A1"/>
                      </w:divBdr>
                      <w:divsChild>
                        <w:div w:id="196997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183842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2071685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29887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115606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81607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145241">
          <w:marLeft w:val="0"/>
          <w:marRight w:val="0"/>
          <w:marTop w:val="0"/>
          <w:marBottom w:val="0"/>
          <w:divBdr>
            <w:top w:val="single" w:sz="2" w:space="0" w:color="A1A1A1"/>
            <w:left w:val="single" w:sz="2" w:space="0" w:color="A1A1A1"/>
            <w:bottom w:val="single" w:sz="2" w:space="0" w:color="A1A1A1"/>
            <w:right w:val="single" w:sz="2" w:space="0" w:color="A1A1A1"/>
          </w:divBdr>
          <w:divsChild>
            <w:div w:id="565996035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0" w:color="A1A1A1"/>
                <w:right w:val="single" w:sz="2" w:space="0" w:color="A1A1A1"/>
              </w:divBdr>
              <w:divsChild>
                <w:div w:id="1604071682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15786360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auto"/>
                        <w:left w:val="single" w:sz="2" w:space="0" w:color="auto"/>
                        <w:bottom w:val="single" w:sz="4" w:space="0" w:color="auto"/>
                        <w:right w:val="single" w:sz="2" w:space="0" w:color="auto"/>
                      </w:divBdr>
                      <w:divsChild>
                        <w:div w:id="102475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</w:divsChild>
                    </w:div>
                  </w:divsChild>
                </w:div>
              </w:divsChild>
            </w:div>
            <w:div w:id="1219778999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0" w:color="A1A1A1"/>
                <w:right w:val="single" w:sz="2" w:space="0" w:color="A1A1A1"/>
              </w:divBdr>
              <w:divsChild>
                <w:div w:id="237061143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1595550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4" w:space="0" w:color="auto"/>
                        <w:right w:val="single" w:sz="2" w:space="0" w:color="auto"/>
                      </w:divBdr>
                      <w:divsChild>
                        <w:div w:id="202875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  <w:divsChild>
                            <w:div w:id="371462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1A1A1"/>
                                <w:left w:val="single" w:sz="2" w:space="0" w:color="A1A1A1"/>
                                <w:bottom w:val="single" w:sz="2" w:space="0" w:color="A1A1A1"/>
                                <w:right w:val="single" w:sz="2" w:space="0" w:color="A1A1A1"/>
                              </w:divBdr>
                              <w:divsChild>
                                <w:div w:id="28396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1A1A1"/>
                                    <w:left w:val="single" w:sz="2" w:space="0" w:color="A1A1A1"/>
                                    <w:bottom w:val="single" w:sz="2" w:space="0" w:color="A1A1A1"/>
                                    <w:right w:val="single" w:sz="2" w:space="0" w:color="A1A1A1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15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github.com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learn.javascript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hyperlink" Target="https://itshnic72.ru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itshnic72.ru/" TargetMode="External"/><Relationship Id="rId95" Type="http://schemas.openxmlformats.org/officeDocument/2006/relationships/hyperlink" Target="https://github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yperlink" Target="https://www.npmjs.com/" TargetMode="External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hyperlink" Target="https://ru.wikipedia.org/wiki/&#1047;&#1072;&#1075;&#1083;&#1072;&#1074;&#1085;&#1072;&#1103;_&#1089;&#1090;&#1088;&#1072;&#1085;&#1080;&#1094;&#1072;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itshnic/degree_project.gi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gulpjs.com/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j9UtyJS1F9gDFUXzvvr9K+jThQ==">CgMxLjAyDmguZW03OGhyZXVrcmNpMg5oLmZ4ZG9rMXBndWVlaTIOaC5lNHI3cXUxZDB2eHkyDmguaTZ1cW56M2E1eW5jMg5oLmliMzBxdWJkdzZ2YjIOaC5rMnhheTFzaHV3OTMyDmgub2V6cGZjOXplazl4Mg5oLmZjdHN4YjQ3M3ZoZjINaC43bXQ5eDRiMzdjZTIOaC5laGxjNDE0cTh6M3YyDmgubTdpZmJ3ZzZ3ZjZ2MgloLjFmb2I5dGUyDmgudnE2Z3B2cTdubmYxMg5oLmhzdDh4OGYxcjh0ejIOaC5kaHdtbWYzd3Exa2syDmgubThqdmJ3aHY3dWpnMg5oLjlsNmdzcndyNGR0ajIOaC5zNms3dDJsd2NwMGs4AHIhMUdaalRiZ0RReWtpR3h5NktRYnJiT3psWHhLYmNWb1B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</TotalTime>
  <Pages>53</Pages>
  <Words>5135</Words>
  <Characters>29271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</cp:lastModifiedBy>
  <cp:revision>30</cp:revision>
  <dcterms:created xsi:type="dcterms:W3CDTF">2025-03-21T07:36:00Z</dcterms:created>
  <dcterms:modified xsi:type="dcterms:W3CDTF">2025-04-02T21:57:00Z</dcterms:modified>
</cp:coreProperties>
</file>